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59" w:rsidRDefault="000D329C" w:rsidP="00AF0859">
      <w:r>
        <w:rPr>
          <w:rFonts w:hint="eastAsia"/>
        </w:rPr>
        <w:t>様式</w:t>
      </w:r>
      <w:r w:rsidR="00CA526B">
        <w:rPr>
          <w:rFonts w:hint="eastAsia"/>
        </w:rPr>
        <w:t>第</w:t>
      </w:r>
      <w:r w:rsidR="00CA526B">
        <w:rPr>
          <w:rFonts w:hint="eastAsia"/>
        </w:rPr>
        <w:t>11</w:t>
      </w:r>
      <w:r w:rsidR="00CA526B">
        <w:rPr>
          <w:rFonts w:hint="eastAsia"/>
        </w:rPr>
        <w:t>号（第</w:t>
      </w:r>
      <w:r w:rsidR="00CA526B">
        <w:rPr>
          <w:rFonts w:hint="eastAsia"/>
        </w:rPr>
        <w:t>19</w:t>
      </w:r>
      <w:r w:rsidR="00AF0859">
        <w:rPr>
          <w:rFonts w:hint="eastAsia"/>
        </w:rPr>
        <w:t>条関係）</w:t>
      </w:r>
    </w:p>
    <w:p w:rsidR="00AF0859" w:rsidRDefault="00AF0859" w:rsidP="00AF0859"/>
    <w:p w:rsidR="00AF0859" w:rsidRDefault="00AF0859" w:rsidP="00AF0859"/>
    <w:tbl>
      <w:tblPr>
        <w:tblW w:w="0" w:type="auto"/>
        <w:tblInd w:w="2880" w:type="dxa"/>
        <w:tblLook w:val="01E0" w:firstRow="1" w:lastRow="1" w:firstColumn="1" w:lastColumn="1" w:noHBand="0" w:noVBand="0"/>
      </w:tblPr>
      <w:tblGrid>
        <w:gridCol w:w="1188"/>
        <w:gridCol w:w="1800"/>
      </w:tblGrid>
      <w:tr w:rsidR="00AF0859" w:rsidTr="005A6E71">
        <w:trPr>
          <w:trHeight w:val="531"/>
        </w:trPr>
        <w:tc>
          <w:tcPr>
            <w:tcW w:w="1188" w:type="dxa"/>
            <w:shd w:val="clear" w:color="auto" w:fill="auto"/>
          </w:tcPr>
          <w:p w:rsidR="00AF0859" w:rsidRDefault="00AF0859" w:rsidP="005A6E71">
            <w:pPr>
              <w:spacing w:line="360" w:lineRule="auto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F0859" w:rsidRDefault="00AF0859" w:rsidP="00AF0859"/>
          <w:p w:rsidR="00AF0859" w:rsidRDefault="00AF0859" w:rsidP="00AF0859">
            <w:r>
              <w:rPr>
                <w:rFonts w:hint="eastAsia"/>
              </w:rPr>
              <w:t>検査請求書</w:t>
            </w:r>
          </w:p>
          <w:p w:rsidR="00AF0859" w:rsidRDefault="00AF0859" w:rsidP="00AF0859"/>
        </w:tc>
      </w:tr>
      <w:tr w:rsidR="00AF0859" w:rsidTr="005A6E71">
        <w:tc>
          <w:tcPr>
            <w:tcW w:w="1188" w:type="dxa"/>
            <w:shd w:val="clear" w:color="auto" w:fill="auto"/>
          </w:tcPr>
          <w:p w:rsidR="00AF0859" w:rsidRDefault="00AF0859" w:rsidP="005A6E71">
            <w:pPr>
              <w:spacing w:line="360" w:lineRule="auto"/>
            </w:pPr>
            <w:r>
              <w:rPr>
                <w:rFonts w:hint="eastAsia"/>
              </w:rPr>
              <w:t>水　　質</w:t>
            </w:r>
          </w:p>
        </w:tc>
        <w:tc>
          <w:tcPr>
            <w:tcW w:w="1800" w:type="dxa"/>
            <w:vMerge/>
            <w:shd w:val="clear" w:color="auto" w:fill="auto"/>
          </w:tcPr>
          <w:p w:rsidR="00AF0859" w:rsidRDefault="00AF0859" w:rsidP="00AF0859"/>
        </w:tc>
      </w:tr>
    </w:tbl>
    <w:p w:rsidR="00117462" w:rsidRDefault="00117462" w:rsidP="00301838"/>
    <w:p w:rsidR="00117462" w:rsidRDefault="00117462" w:rsidP="00301838"/>
    <w:p w:rsidR="00301838" w:rsidRDefault="00117462" w:rsidP="00301838">
      <w:r>
        <w:rPr>
          <w:rFonts w:hint="eastAsia"/>
        </w:rPr>
        <w:t xml:space="preserve">岩　泉　町　</w:t>
      </w:r>
      <w:r w:rsidR="00301838"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 w:rsidR="000D329C">
        <w:rPr>
          <w:rFonts w:hint="eastAsia"/>
        </w:rPr>
        <w:t>様</w:t>
      </w:r>
    </w:p>
    <w:p w:rsidR="00AF0859" w:rsidRDefault="00301838" w:rsidP="00301838">
      <w:pPr>
        <w:ind w:firstLineChars="1800" w:firstLine="3780"/>
      </w:pPr>
      <w:r>
        <w:rPr>
          <w:rFonts w:hint="eastAsia"/>
        </w:rPr>
        <w:t>住所</w:t>
      </w:r>
      <w:r w:rsidR="00525528">
        <w:rPr>
          <w:rFonts w:hint="eastAsia"/>
        </w:rPr>
        <w:t>（所在地）</w:t>
      </w:r>
    </w:p>
    <w:p w:rsidR="00301838" w:rsidRDefault="00301838" w:rsidP="00301838">
      <w:pPr>
        <w:ind w:firstLineChars="1300" w:firstLine="2730"/>
      </w:pPr>
      <w:r>
        <w:rPr>
          <w:rFonts w:hint="eastAsia"/>
        </w:rPr>
        <w:t>請求者</w:t>
      </w:r>
    </w:p>
    <w:p w:rsidR="00301838" w:rsidRDefault="00301838" w:rsidP="00301838">
      <w:pPr>
        <w:ind w:firstLineChars="1800" w:firstLine="3780"/>
      </w:pPr>
      <w:r>
        <w:rPr>
          <w:rFonts w:hint="eastAsia"/>
        </w:rPr>
        <w:t>氏名</w:t>
      </w:r>
      <w:r w:rsidR="00525528">
        <w:rPr>
          <w:rFonts w:hint="eastAsia"/>
        </w:rPr>
        <w:t>（名称）</w:t>
      </w:r>
      <w:r w:rsidR="000D329C">
        <w:rPr>
          <w:rFonts w:hint="eastAsia"/>
        </w:rPr>
        <w:t xml:space="preserve">　　　　　　　　　　　　　　印</w:t>
      </w:r>
    </w:p>
    <w:p w:rsidR="00301838" w:rsidRDefault="00301838" w:rsidP="00301838"/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2126"/>
        <w:gridCol w:w="4625"/>
      </w:tblGrid>
      <w:tr w:rsidR="00301838" w:rsidTr="000D329C">
        <w:tc>
          <w:tcPr>
            <w:tcW w:w="1951" w:type="dxa"/>
            <w:vMerge w:val="restart"/>
            <w:shd w:val="clear" w:color="auto" w:fill="auto"/>
          </w:tcPr>
          <w:p w:rsidR="00301838" w:rsidRDefault="00301838" w:rsidP="00301838"/>
          <w:p w:rsidR="00301838" w:rsidRDefault="000D329C" w:rsidP="00301838">
            <w:r>
              <w:rPr>
                <w:rFonts w:hint="eastAsia"/>
              </w:rPr>
              <w:t>下記</w:t>
            </w:r>
            <w:r w:rsidR="00301838">
              <w:rPr>
                <w:rFonts w:hint="eastAsia"/>
              </w:rPr>
              <w:t>の理由により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301838" w:rsidRDefault="00301838" w:rsidP="005A6E71">
            <w:pPr>
              <w:spacing w:line="360" w:lineRule="auto"/>
              <w:jc w:val="center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4625" w:type="dxa"/>
            <w:vMerge w:val="restart"/>
            <w:shd w:val="clear" w:color="auto" w:fill="auto"/>
          </w:tcPr>
          <w:p w:rsidR="00301838" w:rsidRDefault="00301838" w:rsidP="00301838"/>
          <w:p w:rsidR="00301838" w:rsidRDefault="00301838" w:rsidP="00301838">
            <w:r>
              <w:rPr>
                <w:rFonts w:hint="eastAsia"/>
              </w:rPr>
              <w:t>の検査を請求します。</w:t>
            </w:r>
          </w:p>
        </w:tc>
      </w:tr>
      <w:tr w:rsidR="00301838" w:rsidTr="000D329C">
        <w:tc>
          <w:tcPr>
            <w:tcW w:w="1951" w:type="dxa"/>
            <w:vMerge/>
            <w:shd w:val="clear" w:color="auto" w:fill="auto"/>
          </w:tcPr>
          <w:p w:rsidR="00301838" w:rsidRDefault="00301838" w:rsidP="005A6E71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301838" w:rsidRDefault="00301838" w:rsidP="005A6E71">
            <w:pPr>
              <w:spacing w:line="360" w:lineRule="auto"/>
              <w:jc w:val="center"/>
            </w:pPr>
            <w:r>
              <w:rPr>
                <w:rFonts w:hint="eastAsia"/>
              </w:rPr>
              <w:t>水　　質</w:t>
            </w:r>
          </w:p>
        </w:tc>
        <w:tc>
          <w:tcPr>
            <w:tcW w:w="4625" w:type="dxa"/>
            <w:vMerge/>
            <w:shd w:val="clear" w:color="auto" w:fill="auto"/>
          </w:tcPr>
          <w:p w:rsidR="00301838" w:rsidRDefault="00301838" w:rsidP="005A6E71">
            <w:pPr>
              <w:spacing w:line="360" w:lineRule="auto"/>
            </w:pPr>
          </w:p>
        </w:tc>
      </w:tr>
    </w:tbl>
    <w:p w:rsidR="00301838" w:rsidRDefault="00301838" w:rsidP="00301838"/>
    <w:p w:rsidR="00301838" w:rsidRDefault="00301838" w:rsidP="00301838"/>
    <w:p w:rsidR="00301838" w:rsidRDefault="00301838" w:rsidP="00301838">
      <w:r>
        <w:rPr>
          <w:rFonts w:hint="eastAsia"/>
        </w:rPr>
        <w:t>１．給水装置の場所　　岩泉町</w:t>
      </w:r>
    </w:p>
    <w:p w:rsidR="00301838" w:rsidRDefault="00301838" w:rsidP="00301838"/>
    <w:p w:rsidR="00301838" w:rsidRDefault="00301838" w:rsidP="00301838"/>
    <w:p w:rsidR="00301838" w:rsidRDefault="00301838" w:rsidP="00301838">
      <w:r>
        <w:rPr>
          <w:rFonts w:hint="eastAsia"/>
        </w:rPr>
        <w:t>２．検査請求の理由（なるべく詳細に記入してください。）</w:t>
      </w:r>
    </w:p>
    <w:p w:rsidR="00301838" w:rsidRDefault="00301838" w:rsidP="00301838"/>
    <w:p w:rsidR="00301838" w:rsidRDefault="00301838" w:rsidP="00301838"/>
    <w:p w:rsidR="00301838" w:rsidRDefault="00301838" w:rsidP="00301838"/>
    <w:p w:rsidR="00301838" w:rsidRDefault="00301838" w:rsidP="00301838"/>
    <w:p w:rsidR="00301838" w:rsidRDefault="00301838" w:rsidP="00301838"/>
    <w:p w:rsidR="00301838" w:rsidRDefault="00301838" w:rsidP="00301838"/>
    <w:p w:rsidR="00301838" w:rsidRDefault="00301838" w:rsidP="00301838"/>
    <w:p w:rsidR="00301838" w:rsidRDefault="00301838" w:rsidP="00301838"/>
    <w:p w:rsidR="00301838" w:rsidRDefault="00301838" w:rsidP="00301838"/>
    <w:p w:rsidR="00301838" w:rsidRDefault="00301838" w:rsidP="00301838"/>
    <w:p w:rsidR="00301838" w:rsidRDefault="00301838" w:rsidP="00301838"/>
    <w:p w:rsidR="00301838" w:rsidRDefault="00301838" w:rsidP="00301838"/>
    <w:p w:rsidR="00997D4A" w:rsidRDefault="00997D4A" w:rsidP="00301838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6660"/>
      </w:tblGrid>
      <w:tr w:rsidR="00301838" w:rsidTr="005A6E71">
        <w:trPr>
          <w:trHeight w:val="531"/>
        </w:trPr>
        <w:tc>
          <w:tcPr>
            <w:tcW w:w="1800" w:type="dxa"/>
            <w:shd w:val="clear" w:color="auto" w:fill="auto"/>
          </w:tcPr>
          <w:p w:rsidR="00301838" w:rsidRDefault="00301838" w:rsidP="005A6E71">
            <w:pPr>
              <w:spacing w:line="360" w:lineRule="auto"/>
            </w:pPr>
            <w:r>
              <w:rPr>
                <w:rFonts w:hint="eastAsia"/>
              </w:rPr>
              <w:t>（注）給水装置</w:t>
            </w:r>
          </w:p>
        </w:tc>
        <w:tc>
          <w:tcPr>
            <w:tcW w:w="6660" w:type="dxa"/>
            <w:vMerge w:val="restart"/>
            <w:shd w:val="clear" w:color="auto" w:fill="auto"/>
          </w:tcPr>
          <w:p w:rsidR="00301838" w:rsidRDefault="00301838" w:rsidP="00064D90"/>
          <w:p w:rsidR="00301838" w:rsidRDefault="00117462" w:rsidP="00064D90">
            <w:r>
              <w:rPr>
                <w:rFonts w:hint="eastAsia"/>
              </w:rPr>
              <w:t>について該当する箇所を○で囲んでください。</w:t>
            </w:r>
          </w:p>
          <w:p w:rsidR="00301838" w:rsidRDefault="00301838" w:rsidP="00064D90"/>
        </w:tc>
      </w:tr>
      <w:tr w:rsidR="00301838" w:rsidTr="005A6E71">
        <w:tc>
          <w:tcPr>
            <w:tcW w:w="1800" w:type="dxa"/>
            <w:shd w:val="clear" w:color="auto" w:fill="auto"/>
          </w:tcPr>
          <w:p w:rsidR="00301838" w:rsidRDefault="00301838" w:rsidP="005A6E71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水　　質</w:t>
            </w:r>
          </w:p>
        </w:tc>
        <w:tc>
          <w:tcPr>
            <w:tcW w:w="6660" w:type="dxa"/>
            <w:vMerge/>
            <w:shd w:val="clear" w:color="auto" w:fill="auto"/>
          </w:tcPr>
          <w:p w:rsidR="00301838" w:rsidRDefault="00301838" w:rsidP="00064D90"/>
        </w:tc>
      </w:tr>
    </w:tbl>
    <w:p w:rsidR="00997D4A" w:rsidRDefault="00997D4A" w:rsidP="00F15514"/>
    <w:sectPr w:rsidR="00997D4A" w:rsidSect="00E03B7B">
      <w:pgSz w:w="11906" w:h="16838" w:code="9"/>
      <w:pgMar w:top="1418" w:right="1134" w:bottom="1418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6B" w:rsidRDefault="00CA526B" w:rsidP="00CA526B">
      <w:r>
        <w:separator/>
      </w:r>
    </w:p>
  </w:endnote>
  <w:endnote w:type="continuationSeparator" w:id="0">
    <w:p w:rsidR="00CA526B" w:rsidRDefault="00CA526B" w:rsidP="00CA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6B" w:rsidRDefault="00CA526B" w:rsidP="00CA526B">
      <w:r>
        <w:separator/>
      </w:r>
    </w:p>
  </w:footnote>
  <w:footnote w:type="continuationSeparator" w:id="0">
    <w:p w:rsidR="00CA526B" w:rsidRDefault="00CA526B" w:rsidP="00CA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E7D"/>
    <w:multiLevelType w:val="hybridMultilevel"/>
    <w:tmpl w:val="580E8A86"/>
    <w:lvl w:ilvl="0" w:tplc="9C0E43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803B89"/>
    <w:multiLevelType w:val="hybridMultilevel"/>
    <w:tmpl w:val="85CA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222"/>
    <w:rsid w:val="0000159A"/>
    <w:rsid w:val="00064D90"/>
    <w:rsid w:val="00081BBB"/>
    <w:rsid w:val="00086791"/>
    <w:rsid w:val="000D329C"/>
    <w:rsid w:val="00103C3D"/>
    <w:rsid w:val="00117462"/>
    <w:rsid w:val="00167C5F"/>
    <w:rsid w:val="00243B5B"/>
    <w:rsid w:val="00295F8A"/>
    <w:rsid w:val="002F030F"/>
    <w:rsid w:val="00301838"/>
    <w:rsid w:val="00304684"/>
    <w:rsid w:val="003218FF"/>
    <w:rsid w:val="003735C1"/>
    <w:rsid w:val="003D4222"/>
    <w:rsid w:val="00476571"/>
    <w:rsid w:val="00525528"/>
    <w:rsid w:val="0054225B"/>
    <w:rsid w:val="005705BB"/>
    <w:rsid w:val="0057137F"/>
    <w:rsid w:val="005A6E71"/>
    <w:rsid w:val="006D7BFB"/>
    <w:rsid w:val="006E7A7D"/>
    <w:rsid w:val="006F64AE"/>
    <w:rsid w:val="007638F2"/>
    <w:rsid w:val="008132BA"/>
    <w:rsid w:val="00855C4E"/>
    <w:rsid w:val="00940C06"/>
    <w:rsid w:val="00997D4A"/>
    <w:rsid w:val="009A643F"/>
    <w:rsid w:val="00A06123"/>
    <w:rsid w:val="00AF0859"/>
    <w:rsid w:val="00CA526B"/>
    <w:rsid w:val="00D07154"/>
    <w:rsid w:val="00DC2569"/>
    <w:rsid w:val="00E03B7B"/>
    <w:rsid w:val="00E4351C"/>
    <w:rsid w:val="00E45AA2"/>
    <w:rsid w:val="00E979FE"/>
    <w:rsid w:val="00EF398D"/>
    <w:rsid w:val="00F1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C9B55-F0E0-42DD-8A48-A0A3C63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38F2"/>
    <w:pPr>
      <w:jc w:val="center"/>
    </w:pPr>
  </w:style>
  <w:style w:type="paragraph" w:styleId="a5">
    <w:name w:val="Closing"/>
    <w:basedOn w:val="a"/>
    <w:rsid w:val="007638F2"/>
    <w:pPr>
      <w:jc w:val="right"/>
    </w:pPr>
  </w:style>
  <w:style w:type="paragraph" w:styleId="a6">
    <w:name w:val="header"/>
    <w:basedOn w:val="a"/>
    <w:link w:val="a7"/>
    <w:rsid w:val="00CA5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526B"/>
    <w:rPr>
      <w:kern w:val="2"/>
      <w:sz w:val="21"/>
      <w:szCs w:val="24"/>
    </w:rPr>
  </w:style>
  <w:style w:type="paragraph" w:styleId="a8">
    <w:name w:val="footer"/>
    <w:basedOn w:val="a"/>
    <w:link w:val="a9"/>
    <w:rsid w:val="00CA5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52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> 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subject/>
  <dc:creator>佐々木 悠紀</dc:creator>
  <cp:keywords/>
  <dc:description/>
  <cp:lastModifiedBy>佐々木 悠紀</cp:lastModifiedBy>
  <cp:revision>4</cp:revision>
  <cp:lastPrinted>2009-07-15T01:22:00Z</cp:lastPrinted>
  <dcterms:created xsi:type="dcterms:W3CDTF">2019-01-15T06:18:00Z</dcterms:created>
  <dcterms:modified xsi:type="dcterms:W3CDTF">2020-06-08T07:00:00Z</dcterms:modified>
</cp:coreProperties>
</file>