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AF" w:rsidRPr="008F03E3" w:rsidRDefault="0093555C" w:rsidP="00A261AF">
      <w:pPr>
        <w:wordWrap w:val="0"/>
        <w:overflowPunct w:val="0"/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>様式第４</w:t>
      </w:r>
      <w:r w:rsidR="00A261AF" w:rsidRPr="008F03E3">
        <w:rPr>
          <w:rFonts w:hAnsi="ＭＳ 明朝" w:hint="eastAsia"/>
          <w:sz w:val="21"/>
          <w:szCs w:val="21"/>
          <w:lang w:eastAsia="zh-CN"/>
        </w:rPr>
        <w:t>号（別表第２関係）</w:t>
      </w:r>
    </w:p>
    <w:p w:rsidR="00A261AF" w:rsidRPr="008F03E3" w:rsidRDefault="00A261AF" w:rsidP="00A261AF">
      <w:pPr>
        <w:pStyle w:val="a9"/>
        <w:wordWrap w:val="0"/>
        <w:overflowPunct w:val="0"/>
        <w:autoSpaceDE w:val="0"/>
        <w:autoSpaceDN w:val="0"/>
        <w:rPr>
          <w:rFonts w:hAnsi="ＭＳ 明朝"/>
          <w:sz w:val="21"/>
          <w:szCs w:val="21"/>
          <w:lang w:eastAsia="zh-CN"/>
        </w:rPr>
      </w:pPr>
      <w:r w:rsidRPr="008F03E3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　年　　月　　日　</w:t>
      </w:r>
    </w:p>
    <w:p w:rsidR="00A261AF" w:rsidRPr="008F03E3" w:rsidRDefault="00A261AF" w:rsidP="00A261AF">
      <w:pPr>
        <w:wordWrap w:val="0"/>
        <w:overflowPunct w:val="0"/>
        <w:rPr>
          <w:rFonts w:hAnsi="ＭＳ 明朝"/>
          <w:sz w:val="21"/>
          <w:szCs w:val="21"/>
          <w:lang w:eastAsia="zh-CN"/>
        </w:rPr>
      </w:pPr>
      <w:r w:rsidRPr="008F03E3">
        <w:rPr>
          <w:rFonts w:hAnsi="ＭＳ 明朝" w:cs="ＭＳ 明朝" w:hint="eastAsia"/>
          <w:sz w:val="21"/>
          <w:szCs w:val="21"/>
          <w:lang w:eastAsia="zh-CN"/>
        </w:rPr>
        <w:t xml:space="preserve">　岩泉町長　　</w:t>
      </w:r>
      <w:r w:rsidR="003A1BB2">
        <w:rPr>
          <w:rFonts w:hAnsi="ＭＳ 明朝" w:cs="ＭＳ 明朝" w:hint="eastAsia"/>
          <w:sz w:val="21"/>
          <w:szCs w:val="21"/>
          <w:lang w:eastAsia="zh-CN"/>
        </w:rPr>
        <w:t>中　居　健　一</w:t>
      </w:r>
      <w:r w:rsidRPr="008F03E3">
        <w:rPr>
          <w:rFonts w:hAnsi="ＭＳ 明朝" w:cs="ＭＳ 明朝" w:hint="eastAsia"/>
          <w:sz w:val="21"/>
          <w:szCs w:val="21"/>
          <w:lang w:eastAsia="zh-CN"/>
        </w:rPr>
        <w:t xml:space="preserve">　　様</w:t>
      </w:r>
    </w:p>
    <w:p w:rsidR="00A261AF" w:rsidRPr="008F03E3" w:rsidRDefault="00A261AF" w:rsidP="00A261AF">
      <w:pPr>
        <w:pStyle w:val="a9"/>
        <w:wordWrap w:val="0"/>
        <w:overflowPunct w:val="0"/>
        <w:autoSpaceDE w:val="0"/>
        <w:autoSpaceDN w:val="0"/>
        <w:rPr>
          <w:rFonts w:ascii="ＭＳ 明朝" w:hAnsi="ＭＳ 明朝" w:cs="Times New Roman"/>
          <w:sz w:val="21"/>
          <w:szCs w:val="21"/>
          <w:lang w:eastAsia="zh-CN"/>
        </w:rPr>
      </w:pPr>
      <w:r w:rsidRPr="008F03E3">
        <w:rPr>
          <w:rFonts w:ascii="ＭＳ 明朝" w:hAnsi="ＭＳ 明朝" w:cs="ＭＳ 明朝" w:hint="eastAsia"/>
          <w:sz w:val="21"/>
          <w:szCs w:val="21"/>
          <w:lang w:eastAsia="zh-CN"/>
        </w:rPr>
        <w:t>申請者</w:t>
      </w:r>
      <w:r w:rsidR="000F4954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</w:t>
      </w:r>
      <w:r w:rsidRPr="008F03E3">
        <w:rPr>
          <w:rFonts w:ascii="ＭＳ 明朝" w:hAnsi="ＭＳ 明朝" w:cs="ＭＳ 明朝" w:hint="eastAsia"/>
          <w:sz w:val="21"/>
          <w:szCs w:val="21"/>
          <w:lang w:eastAsia="zh-CN"/>
        </w:rPr>
        <w:t>住所</w:t>
      </w:r>
      <w:r w:rsidR="00932B0E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　　　　　　</w:t>
      </w:r>
      <w:r w:rsidRPr="008F03E3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　　　　　　　　　</w:t>
      </w:r>
    </w:p>
    <w:p w:rsidR="00A261AF" w:rsidRPr="008F03E3" w:rsidRDefault="00A261AF" w:rsidP="00A261AF">
      <w:pPr>
        <w:wordWrap w:val="0"/>
        <w:overflowPunct w:val="0"/>
        <w:jc w:val="right"/>
        <w:rPr>
          <w:rFonts w:hAnsi="ＭＳ 明朝"/>
          <w:sz w:val="21"/>
          <w:szCs w:val="21"/>
        </w:rPr>
      </w:pPr>
      <w:r w:rsidRPr="008F03E3">
        <w:rPr>
          <w:rFonts w:hAnsi="ＭＳ 明朝" w:cs="ＭＳ 明朝" w:hint="eastAsia"/>
          <w:sz w:val="21"/>
          <w:szCs w:val="21"/>
        </w:rPr>
        <w:t>氏名</w:t>
      </w:r>
      <w:r w:rsidR="00932B0E">
        <w:rPr>
          <w:rFonts w:hAnsi="ＭＳ 明朝" w:cs="ＭＳ 明朝" w:hint="eastAsia"/>
          <w:sz w:val="21"/>
          <w:szCs w:val="21"/>
        </w:rPr>
        <w:t xml:space="preserve">　</w:t>
      </w:r>
      <w:r w:rsidRPr="008F03E3">
        <w:rPr>
          <w:rFonts w:hAnsi="ＭＳ 明朝" w:cs="ＭＳ 明朝" w:hint="eastAsia"/>
          <w:sz w:val="21"/>
          <w:szCs w:val="21"/>
        </w:rPr>
        <w:t xml:space="preserve">　　　</w:t>
      </w:r>
      <w:r w:rsidRPr="008F03E3">
        <w:rPr>
          <w:rFonts w:hAnsi="ＭＳ 明朝" w:cs="ＭＳ 明朝"/>
          <w:sz w:val="21"/>
          <w:szCs w:val="21"/>
        </w:rPr>
        <w:t xml:space="preserve">　</w:t>
      </w:r>
      <w:r w:rsidRPr="008F03E3">
        <w:rPr>
          <w:rFonts w:hAnsi="ＭＳ 明朝" w:cs="ＭＳ 明朝" w:hint="eastAsia"/>
          <w:sz w:val="21"/>
          <w:szCs w:val="21"/>
        </w:rPr>
        <w:t xml:space="preserve">　</w:t>
      </w:r>
      <w:r w:rsidRPr="008F03E3">
        <w:rPr>
          <w:rFonts w:hAnsi="ＭＳ 明朝" w:cs="ＭＳ 明朝"/>
          <w:sz w:val="21"/>
          <w:szCs w:val="21"/>
        </w:rPr>
        <w:t xml:space="preserve">　　</w:t>
      </w:r>
      <w:r w:rsidRPr="008F03E3">
        <w:rPr>
          <w:rFonts w:hAnsi="ＭＳ 明朝" w:cs="ＭＳ 明朝" w:hint="eastAsia"/>
          <w:sz w:val="21"/>
          <w:szCs w:val="21"/>
        </w:rPr>
        <w:t xml:space="preserve">　</w:t>
      </w:r>
      <w:r w:rsidR="00932B0E">
        <w:rPr>
          <w:rFonts w:hAnsi="ＭＳ 明朝" w:cs="ＭＳ 明朝" w:hint="eastAsia"/>
          <w:sz w:val="21"/>
          <w:szCs w:val="21"/>
        </w:rPr>
        <w:t xml:space="preserve">　　　　　　　</w:t>
      </w:r>
      <w:r w:rsidRPr="008F03E3">
        <w:rPr>
          <w:rFonts w:hAnsi="ＭＳ 明朝" w:cs="ＭＳ 明朝" w:hint="eastAsia"/>
          <w:sz w:val="21"/>
          <w:szCs w:val="21"/>
        </w:rPr>
        <w:t xml:space="preserve">　</w:t>
      </w:r>
    </w:p>
    <w:p w:rsidR="00A261AF" w:rsidRPr="008F03E3" w:rsidRDefault="00A261AF" w:rsidP="00A261AF">
      <w:pPr>
        <w:overflowPunct w:val="0"/>
        <w:ind w:right="108"/>
        <w:jc w:val="right"/>
        <w:rPr>
          <w:rFonts w:hAnsi="ＭＳ 明朝" w:cs="ＭＳ 明朝"/>
          <w:sz w:val="21"/>
          <w:szCs w:val="21"/>
        </w:rPr>
      </w:pPr>
    </w:p>
    <w:p w:rsidR="00A261AF" w:rsidRPr="008F03E3" w:rsidRDefault="0093555C" w:rsidP="00A261AF">
      <w:pPr>
        <w:pStyle w:val="a7"/>
        <w:wordWrap w:val="0"/>
        <w:overflowPunct w:val="0"/>
        <w:autoSpaceDE w:val="0"/>
        <w:autoSpaceDN w:val="0"/>
        <w:rPr>
          <w:sz w:val="21"/>
          <w:szCs w:val="21"/>
        </w:rPr>
      </w:pPr>
      <w:r w:rsidRPr="001C74C5">
        <w:rPr>
          <w:rFonts w:asciiTheme="minorEastAsia" w:eastAsiaTheme="minorEastAsia" w:hAnsiTheme="minorEastAsia" w:hint="eastAsia"/>
          <w:snapToGrid w:val="0"/>
          <w:sz w:val="21"/>
          <w:szCs w:val="21"/>
        </w:rPr>
        <w:t>岩泉町住宅リフォーム事業補助金変更（中止・廃止）承認申請書</w:t>
      </w:r>
    </w:p>
    <w:p w:rsidR="0093555C" w:rsidRPr="001C74C5" w:rsidRDefault="0093555C" w:rsidP="00874D2A">
      <w:pPr>
        <w:ind w:firstLineChars="500" w:firstLine="1081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1C74C5">
        <w:rPr>
          <w:rFonts w:asciiTheme="minorEastAsia" w:eastAsiaTheme="minorEastAsia" w:hAnsiTheme="minorEastAsia" w:hint="eastAsia"/>
          <w:snapToGrid w:val="0"/>
          <w:sz w:val="21"/>
          <w:szCs w:val="21"/>
        </w:rPr>
        <w:t>年　　月　　日付け岩泉町指令</w:t>
      </w:r>
      <w:r w:rsidR="00874D2A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</w:t>
      </w:r>
      <w:r w:rsidRPr="001C74C5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第　</w:t>
      </w:r>
      <w:r w:rsidR="009C2506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</w:t>
      </w:r>
      <w:r w:rsidRPr="001C74C5">
        <w:rPr>
          <w:rFonts w:asciiTheme="minorEastAsia" w:eastAsiaTheme="minorEastAsia" w:hAnsiTheme="minorEastAsia" w:hint="eastAsia"/>
          <w:snapToGrid w:val="0"/>
          <w:sz w:val="21"/>
          <w:szCs w:val="21"/>
        </w:rPr>
        <w:t>号で補助金の交付決定通知</w:t>
      </w:r>
      <w:r w:rsidR="000F4954">
        <w:rPr>
          <w:rFonts w:asciiTheme="minorEastAsia" w:eastAsiaTheme="minorEastAsia" w:hAnsiTheme="minorEastAsia" w:hint="eastAsia"/>
          <w:snapToGrid w:val="0"/>
          <w:sz w:val="21"/>
          <w:szCs w:val="21"/>
        </w:rPr>
        <w:t>がありまし標記</w:t>
      </w:r>
      <w:r w:rsidRPr="001C74C5">
        <w:rPr>
          <w:rFonts w:asciiTheme="minorEastAsia" w:eastAsiaTheme="minorEastAsia" w:hAnsiTheme="minorEastAsia" w:hint="eastAsia"/>
          <w:snapToGrid w:val="0"/>
          <w:sz w:val="21"/>
          <w:szCs w:val="21"/>
        </w:rPr>
        <w:t>事業について、次のとおり変更（中止・廃止）したいので、岩泉町補助金交付規則第６条の規定により、関係書類を添えて、承認を申請します。</w:t>
      </w:r>
    </w:p>
    <w:p w:rsidR="00A11BAE" w:rsidRPr="0093555C" w:rsidRDefault="00A11BAE" w:rsidP="00A261AF">
      <w:pPr>
        <w:wordWrap w:val="0"/>
        <w:overflowPunct w:val="0"/>
        <w:rPr>
          <w:rFonts w:hAnsi="ＭＳ 明朝" w:cs="ＭＳ ゴシック"/>
          <w:kern w:val="0"/>
          <w:sz w:val="21"/>
          <w:szCs w:val="24"/>
        </w:rPr>
      </w:pPr>
      <w:bookmarkStart w:id="0" w:name="_GoBack"/>
      <w:bookmarkEnd w:id="0"/>
    </w:p>
    <w:p w:rsidR="0093555C" w:rsidRDefault="00F83A43" w:rsidP="00F24D83">
      <w:pPr>
        <w:ind w:leftChars="-100" w:left="-246"/>
        <w:jc w:val="left"/>
        <w:rPr>
          <w:rFonts w:hAnsi="ＭＳ 明朝" w:cs="ＭＳ 明朝"/>
          <w:sz w:val="21"/>
          <w:szCs w:val="21"/>
        </w:rPr>
      </w:pPr>
      <w:r>
        <w:rPr>
          <w:rFonts w:asciiTheme="minorEastAsia" w:eastAsiaTheme="minorEastAsia" w:hAnsiTheme="minorEastAsia" w:hint="eastAsia"/>
          <w:snapToGrid w:val="0"/>
          <w:sz w:val="21"/>
          <w:szCs w:val="21"/>
        </w:rPr>
        <w:t>変更等</w:t>
      </w:r>
      <w:r w:rsidR="0093555C" w:rsidRPr="001C74C5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申請額　金　　　　　　　</w:t>
      </w:r>
      <w:r w:rsidR="00672EBC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</w:t>
      </w:r>
      <w:r w:rsidR="0093555C" w:rsidRPr="001C74C5">
        <w:rPr>
          <w:rFonts w:asciiTheme="minorEastAsia" w:eastAsiaTheme="minorEastAsia" w:hAnsiTheme="minorEastAsia" w:hint="eastAsia"/>
          <w:snapToGrid w:val="0"/>
          <w:sz w:val="21"/>
          <w:szCs w:val="21"/>
        </w:rPr>
        <w:t>円</w:t>
      </w:r>
      <w:r w:rsidR="0093555C" w:rsidRPr="00E87CA6">
        <w:rPr>
          <w:rFonts w:hAnsi="ＭＳ 明朝" w:cs="ＭＳ 明朝" w:hint="eastAsia"/>
          <w:sz w:val="21"/>
          <w:szCs w:val="21"/>
        </w:rPr>
        <w:t>（下記（</w:t>
      </w:r>
      <w:r w:rsidR="0093555C">
        <w:rPr>
          <w:rFonts w:hAnsi="ＭＳ 明朝" w:cs="ＭＳ 明朝" w:hint="eastAsia"/>
          <w:sz w:val="21"/>
          <w:szCs w:val="21"/>
        </w:rPr>
        <w:t>Ａ</w:t>
      </w:r>
      <w:r w:rsidR="0093555C" w:rsidRPr="00E87CA6">
        <w:rPr>
          <w:rFonts w:hAnsi="ＭＳ 明朝" w:cs="ＭＳ 明朝" w:hint="eastAsia"/>
          <w:sz w:val="21"/>
          <w:szCs w:val="21"/>
        </w:rPr>
        <w:t>）と</w:t>
      </w:r>
      <w:r w:rsidR="0093555C">
        <w:rPr>
          <w:rFonts w:hAnsi="ＭＳ 明朝" w:cs="ＭＳ 明朝" w:hint="eastAsia"/>
          <w:sz w:val="21"/>
          <w:szCs w:val="21"/>
        </w:rPr>
        <w:t>（Ｂ）</w:t>
      </w:r>
      <w:r w:rsidR="0093555C" w:rsidRPr="00E87CA6">
        <w:rPr>
          <w:rFonts w:hAnsi="ＭＳ 明朝" w:cs="ＭＳ 明朝" w:hint="eastAsia"/>
          <w:sz w:val="21"/>
          <w:szCs w:val="21"/>
        </w:rPr>
        <w:t>の計）</w:t>
      </w:r>
      <w:r w:rsidR="0093555C">
        <w:rPr>
          <w:rFonts w:hAnsi="ＭＳ 明朝" w:cs="ＭＳ 明朝" w:hint="eastAsia"/>
          <w:sz w:val="21"/>
          <w:szCs w:val="21"/>
        </w:rPr>
        <w:t>※上限：補助対象経費の１／２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216"/>
      </w:tblGrid>
      <w:tr w:rsidR="0093555C" w:rsidRPr="001C74C5" w:rsidTr="000F4954">
        <w:trPr>
          <w:trHeight w:val="80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3555C" w:rsidRPr="001C74C5" w:rsidRDefault="0093555C" w:rsidP="001B3639">
            <w:pPr>
              <w:jc w:val="left"/>
              <w:rPr>
                <w:rFonts w:asciiTheme="minorEastAsia" w:eastAsiaTheme="minorEastAsia" w:hAnsiTheme="minorEastAsia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</w:rPr>
              <w:t>理由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ind w:firstLineChars="100" w:firstLine="21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555C" w:rsidRPr="001C74C5" w:rsidTr="000F4954">
        <w:trPr>
          <w:trHeight w:val="80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3555C" w:rsidRPr="001C74C5" w:rsidRDefault="0093555C" w:rsidP="00244853">
            <w:pPr>
              <w:wordWrap w:val="0"/>
              <w:overflowPunct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経費の変更　　　増額　　　・　　　減額</w:t>
            </w:r>
            <w:r w:rsidR="0024485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244853" w:rsidRPr="00244853">
              <w:rPr>
                <w:rFonts w:asciiTheme="minorEastAsia" w:eastAsiaTheme="minorEastAsia" w:hAnsiTheme="minorEastAsia" w:hint="eastAsia"/>
                <w:sz w:val="21"/>
                <w:szCs w:val="21"/>
              </w:rPr>
              <w:t>（該当するものに○）</w:t>
            </w:r>
          </w:p>
          <w:p w:rsidR="0093555C" w:rsidRPr="001C74C5" w:rsidRDefault="0093555C" w:rsidP="001B3639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リフォーム内容の変更　（　　　　　　　　　　　　　　　　　　　　　）</w:t>
            </w:r>
          </w:p>
        </w:tc>
      </w:tr>
      <w:tr w:rsidR="0093555C" w:rsidRPr="001C74C5" w:rsidTr="000F4954">
        <w:trPr>
          <w:trHeight w:val="80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対象区分</w:t>
            </w:r>
            <w:r w:rsidR="00244853" w:rsidRPr="000F4C37">
              <w:rPr>
                <w:rFonts w:hint="eastAsia"/>
                <w:sz w:val="16"/>
              </w:rPr>
              <w:t>（該当するものに○）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１ 移住世帯　２ 子育て世帯　３ 新婚世帯 ４ 若者世代 ５ 空き家バンク利用者</w:t>
            </w:r>
          </w:p>
        </w:tc>
      </w:tr>
      <w:tr w:rsidR="0093555C" w:rsidRPr="001C74C5" w:rsidTr="000F4954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補助金変更</w:t>
            </w:r>
          </w:p>
          <w:p w:rsidR="0093555C" w:rsidRPr="001C74C5" w:rsidRDefault="0093555C" w:rsidP="001B3639">
            <w:pPr>
              <w:wordWrap w:val="0"/>
              <w:overflowPunct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申請額内訳</w:t>
            </w:r>
          </w:p>
          <w:p w:rsidR="0093555C" w:rsidRPr="001C74C5" w:rsidRDefault="0093555C" w:rsidP="001B3639">
            <w:pPr>
              <w:overflowPunct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cs="ＭＳ 明朝" w:hint="eastAsia"/>
                <w:sz w:val="21"/>
                <w:szCs w:val="24"/>
              </w:rPr>
              <w:t>（消費税及び地方消費税額を除いた額）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【変更前】</w:t>
            </w:r>
          </w:p>
          <w:p w:rsidR="0093555C" w:rsidRPr="001C74C5" w:rsidRDefault="0093555C" w:rsidP="000F4954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補助対象経費　　　　　　　</w:t>
            </w:r>
            <w:r w:rsidR="00672E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93555C" w:rsidRPr="001C74C5" w:rsidTr="000F495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16" w:type="dxa"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【基本額】町内業者：補助対象経費×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１／５</w:t>
            </w: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、町外業者：補助対象経費×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１／</w:t>
            </w: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</w:p>
          <w:p w:rsidR="0093555C" w:rsidRPr="001C74C5" w:rsidRDefault="009C30DE" w:rsidP="009C30DE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補助申請額算出基礎</w:t>
            </w:r>
            <w:r w:rsidR="0093555C"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円　※上限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93555C"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30万円で千円未満切捨て</w:t>
            </w:r>
          </w:p>
        </w:tc>
      </w:tr>
      <w:tr w:rsidR="0093555C" w:rsidRPr="001C74C5" w:rsidTr="000F495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【加算額】対象区分１～５に該当する場合、該当項目数×10万円　</w:t>
            </w:r>
          </w:p>
          <w:p w:rsidR="0093555C" w:rsidRPr="001C74C5" w:rsidRDefault="0093555C" w:rsidP="009C30DE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補助申請額算出基礎　　　　　　　　円　※上限</w:t>
            </w:r>
            <w:r w:rsidR="009C30DE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20万円</w:t>
            </w:r>
          </w:p>
        </w:tc>
      </w:tr>
      <w:tr w:rsidR="0093555C" w:rsidRPr="001C74C5" w:rsidTr="000F495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【変更後】</w:t>
            </w:r>
          </w:p>
          <w:p w:rsidR="0093555C" w:rsidRPr="001C74C5" w:rsidRDefault="009C30DE" w:rsidP="000F4954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  <w:r w:rsidR="0093555C"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="00672E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3555C"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93555C" w:rsidRPr="001C74C5" w:rsidTr="000F495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16" w:type="dxa"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【基本額】町内業者：補助対象経費×</w:t>
            </w:r>
            <w:r w:rsidR="00F500C3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１／５</w:t>
            </w: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、町外業者：補助対象経費×</w:t>
            </w:r>
            <w:r w:rsidR="00F500C3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１／</w:t>
            </w: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</w:p>
          <w:p w:rsidR="0093555C" w:rsidRPr="001C74C5" w:rsidRDefault="0093555C" w:rsidP="000F4954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補助申請額算出基礎（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Ａ</w:t>
            </w: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）　　　　　　　</w:t>
            </w:r>
            <w:r w:rsidR="00672E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円　※上限30万円で千円未満切捨て</w:t>
            </w:r>
          </w:p>
        </w:tc>
      </w:tr>
      <w:tr w:rsidR="0093555C" w:rsidRPr="001C74C5" w:rsidTr="000F495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16" w:type="dxa"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【加算額】対象区分１～５に該当する場合、該当項目数×10</w:t>
            </w:r>
            <w:r w:rsidR="009C30DE">
              <w:rPr>
                <w:rFonts w:asciiTheme="minorEastAsia" w:eastAsiaTheme="minorEastAsia" w:hAnsiTheme="minorEastAsia" w:hint="eastAsia"/>
                <w:sz w:val="21"/>
                <w:szCs w:val="21"/>
              </w:rPr>
              <w:t>万円</w:t>
            </w:r>
          </w:p>
          <w:p w:rsidR="0093555C" w:rsidRPr="001C74C5" w:rsidRDefault="0093555C" w:rsidP="000F4954">
            <w:pPr>
              <w:wordWrap w:val="0"/>
              <w:overflowPunct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補助申請額算出基礎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（Ｂ）</w:t>
            </w: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="00672E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74C5">
              <w:rPr>
                <w:rFonts w:asciiTheme="minorEastAsia" w:eastAsiaTheme="minorEastAsia" w:hAnsiTheme="minorEastAsia" w:hint="eastAsia"/>
                <w:sz w:val="21"/>
                <w:szCs w:val="21"/>
              </w:rPr>
              <w:t>円　※上限20万円</w:t>
            </w:r>
          </w:p>
        </w:tc>
      </w:tr>
      <w:tr w:rsidR="0093555C" w:rsidRPr="001C74C5" w:rsidTr="000F4954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3555C" w:rsidRPr="001C74C5" w:rsidRDefault="0093555C" w:rsidP="001B3639">
            <w:pPr>
              <w:wordWrap w:val="0"/>
              <w:overflowPunct w:val="0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添付書類（変更の場合）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93555C" w:rsidRPr="001C74C5" w:rsidRDefault="009C30DE" w:rsidP="001B3639">
            <w:pPr>
              <w:wordWrap w:val="0"/>
              <w:overflowPunct w:val="0"/>
              <w:ind w:firstLine="226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□　変更の内容が確認できる書類</w:t>
            </w:r>
          </w:p>
          <w:p w:rsidR="0093555C" w:rsidRPr="001C74C5" w:rsidRDefault="0093555C" w:rsidP="001B3639">
            <w:pPr>
              <w:wordWrap w:val="0"/>
              <w:overflowPunct w:val="0"/>
              <w:ind w:firstLine="2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4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□　その他町長が必要と認める書類</w:t>
            </w:r>
          </w:p>
        </w:tc>
      </w:tr>
    </w:tbl>
    <w:p w:rsidR="0093555C" w:rsidRPr="0093555C" w:rsidRDefault="0093555C" w:rsidP="0093555C">
      <w:pPr>
        <w:ind w:leftChars="-200" w:left="-492" w:rightChars="-200" w:right="-492"/>
        <w:rPr>
          <w:rFonts w:asciiTheme="minorEastAsia" w:eastAsiaTheme="minorEastAsia" w:hAnsiTheme="minorEastAsia"/>
          <w:snapToGrid w:val="0"/>
          <w:sz w:val="21"/>
          <w:szCs w:val="21"/>
        </w:rPr>
      </w:pPr>
    </w:p>
    <w:p w:rsidR="003D3353" w:rsidRPr="00A261AF" w:rsidRDefault="003D3353" w:rsidP="00F06D62">
      <w:pPr>
        <w:wordWrap w:val="0"/>
        <w:overflowPunct w:val="0"/>
        <w:spacing w:line="20" w:lineRule="exact"/>
        <w:rPr>
          <w:rFonts w:hAnsi="ＭＳ 明朝" w:cs="ＭＳ ゴシック"/>
          <w:kern w:val="0"/>
          <w:sz w:val="18"/>
          <w:szCs w:val="24"/>
        </w:rPr>
      </w:pPr>
    </w:p>
    <w:p w:rsidR="003D3353" w:rsidRPr="00F06D62" w:rsidRDefault="003D3353" w:rsidP="00F06D62">
      <w:pPr>
        <w:wordWrap w:val="0"/>
        <w:overflowPunct w:val="0"/>
        <w:spacing w:line="20" w:lineRule="exact"/>
        <w:rPr>
          <w:rFonts w:hAnsi="ＭＳ 明朝"/>
          <w:szCs w:val="24"/>
        </w:rPr>
      </w:pPr>
    </w:p>
    <w:sectPr w:rsidR="003D3353" w:rsidRPr="00F06D62" w:rsidSect="00593412">
      <w:footerReference w:type="default" r:id="rId6"/>
      <w:type w:val="continuous"/>
      <w:pgSz w:w="11907" w:h="16840" w:code="9"/>
      <w:pgMar w:top="1418" w:right="1134" w:bottom="1134" w:left="1418" w:header="851" w:footer="992" w:gutter="0"/>
      <w:cols w:space="425"/>
      <w:docGrid w:type="linesAndChars" w:linePitch="408" w:charSpace="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70" w:rsidRDefault="00212970" w:rsidP="008842E4">
      <w:r>
        <w:separator/>
      </w:r>
    </w:p>
  </w:endnote>
  <w:endnote w:type="continuationSeparator" w:id="0">
    <w:p w:rsidR="00212970" w:rsidRDefault="00212970" w:rsidP="0088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64" w:rsidRPr="00DF3D64" w:rsidRDefault="00DF3D64" w:rsidP="00DF3D64">
    <w:pPr>
      <w:pStyle w:val="a5"/>
      <w:jc w:val="right"/>
      <w:rPr>
        <w:sz w:val="21"/>
      </w:rPr>
    </w:pPr>
    <w:r w:rsidRPr="00DF3D64">
      <w:rPr>
        <w:rFonts w:hint="eastAsia"/>
        <w:sz w:val="21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70" w:rsidRDefault="00212970" w:rsidP="008842E4">
      <w:r>
        <w:separator/>
      </w:r>
    </w:p>
  </w:footnote>
  <w:footnote w:type="continuationSeparator" w:id="0">
    <w:p w:rsidR="00212970" w:rsidRDefault="00212970" w:rsidP="0088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23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B"/>
    <w:rsid w:val="00037897"/>
    <w:rsid w:val="00063022"/>
    <w:rsid w:val="0006345A"/>
    <w:rsid w:val="0006669D"/>
    <w:rsid w:val="000F2ED7"/>
    <w:rsid w:val="000F4954"/>
    <w:rsid w:val="0010512B"/>
    <w:rsid w:val="00175129"/>
    <w:rsid w:val="001C10A6"/>
    <w:rsid w:val="001C16BB"/>
    <w:rsid w:val="001E2E4C"/>
    <w:rsid w:val="00202845"/>
    <w:rsid w:val="00212970"/>
    <w:rsid w:val="00214824"/>
    <w:rsid w:val="00243774"/>
    <w:rsid w:val="00244853"/>
    <w:rsid w:val="00246ADE"/>
    <w:rsid w:val="0025778B"/>
    <w:rsid w:val="00276DEC"/>
    <w:rsid w:val="00285116"/>
    <w:rsid w:val="002F127E"/>
    <w:rsid w:val="002F7FE6"/>
    <w:rsid w:val="0030553A"/>
    <w:rsid w:val="00310DD6"/>
    <w:rsid w:val="0033049C"/>
    <w:rsid w:val="0035299D"/>
    <w:rsid w:val="00370A50"/>
    <w:rsid w:val="0037740F"/>
    <w:rsid w:val="003A1BB2"/>
    <w:rsid w:val="003D3353"/>
    <w:rsid w:val="003D65E2"/>
    <w:rsid w:val="003F19BB"/>
    <w:rsid w:val="004202A7"/>
    <w:rsid w:val="00426501"/>
    <w:rsid w:val="004306D2"/>
    <w:rsid w:val="004428BD"/>
    <w:rsid w:val="00453B5B"/>
    <w:rsid w:val="00456D4F"/>
    <w:rsid w:val="00461E56"/>
    <w:rsid w:val="00463369"/>
    <w:rsid w:val="004741D8"/>
    <w:rsid w:val="004B334F"/>
    <w:rsid w:val="004B7856"/>
    <w:rsid w:val="004D3B7E"/>
    <w:rsid w:val="004E570D"/>
    <w:rsid w:val="0051269E"/>
    <w:rsid w:val="00516809"/>
    <w:rsid w:val="005227CB"/>
    <w:rsid w:val="00551781"/>
    <w:rsid w:val="00562898"/>
    <w:rsid w:val="005860CC"/>
    <w:rsid w:val="00593412"/>
    <w:rsid w:val="005964D6"/>
    <w:rsid w:val="005A1D2A"/>
    <w:rsid w:val="005C3672"/>
    <w:rsid w:val="005C6FF2"/>
    <w:rsid w:val="006324FC"/>
    <w:rsid w:val="00633A21"/>
    <w:rsid w:val="00645BF7"/>
    <w:rsid w:val="00651C7A"/>
    <w:rsid w:val="00672EBC"/>
    <w:rsid w:val="006A06F4"/>
    <w:rsid w:val="006B5858"/>
    <w:rsid w:val="006C7C3F"/>
    <w:rsid w:val="006D319B"/>
    <w:rsid w:val="00702484"/>
    <w:rsid w:val="007046CF"/>
    <w:rsid w:val="00774E64"/>
    <w:rsid w:val="0077587D"/>
    <w:rsid w:val="007823B3"/>
    <w:rsid w:val="00784FD4"/>
    <w:rsid w:val="00794F2F"/>
    <w:rsid w:val="007A0740"/>
    <w:rsid w:val="007C53D3"/>
    <w:rsid w:val="00800C46"/>
    <w:rsid w:val="00820E48"/>
    <w:rsid w:val="0085212A"/>
    <w:rsid w:val="0085264D"/>
    <w:rsid w:val="00874D2A"/>
    <w:rsid w:val="008842E4"/>
    <w:rsid w:val="008B5FCE"/>
    <w:rsid w:val="008B7EB6"/>
    <w:rsid w:val="008C2C41"/>
    <w:rsid w:val="0091224B"/>
    <w:rsid w:val="00932B0E"/>
    <w:rsid w:val="0093555C"/>
    <w:rsid w:val="00940EC5"/>
    <w:rsid w:val="00944DBA"/>
    <w:rsid w:val="00954789"/>
    <w:rsid w:val="009C2506"/>
    <w:rsid w:val="009C30DE"/>
    <w:rsid w:val="009C3FA4"/>
    <w:rsid w:val="009D594D"/>
    <w:rsid w:val="009F04C1"/>
    <w:rsid w:val="009F2ABE"/>
    <w:rsid w:val="00A11BAE"/>
    <w:rsid w:val="00A261AF"/>
    <w:rsid w:val="00A440E9"/>
    <w:rsid w:val="00A5750A"/>
    <w:rsid w:val="00AB5A9C"/>
    <w:rsid w:val="00AC4545"/>
    <w:rsid w:val="00B74256"/>
    <w:rsid w:val="00BB478A"/>
    <w:rsid w:val="00BD425B"/>
    <w:rsid w:val="00C14F18"/>
    <w:rsid w:val="00C55730"/>
    <w:rsid w:val="00C95F43"/>
    <w:rsid w:val="00C96ECB"/>
    <w:rsid w:val="00CA3962"/>
    <w:rsid w:val="00CB0C60"/>
    <w:rsid w:val="00CE7B72"/>
    <w:rsid w:val="00CF4E9A"/>
    <w:rsid w:val="00D00AFE"/>
    <w:rsid w:val="00D00D34"/>
    <w:rsid w:val="00D1716F"/>
    <w:rsid w:val="00D20211"/>
    <w:rsid w:val="00D26154"/>
    <w:rsid w:val="00D8768D"/>
    <w:rsid w:val="00DA70A2"/>
    <w:rsid w:val="00DF3D64"/>
    <w:rsid w:val="00E01B39"/>
    <w:rsid w:val="00E74E38"/>
    <w:rsid w:val="00E87CA6"/>
    <w:rsid w:val="00ED3A28"/>
    <w:rsid w:val="00EF06F0"/>
    <w:rsid w:val="00EF08F4"/>
    <w:rsid w:val="00F06D62"/>
    <w:rsid w:val="00F22C8C"/>
    <w:rsid w:val="00F23834"/>
    <w:rsid w:val="00F24D83"/>
    <w:rsid w:val="00F500C3"/>
    <w:rsid w:val="00F50560"/>
    <w:rsid w:val="00F75FEB"/>
    <w:rsid w:val="00F83A43"/>
    <w:rsid w:val="00FB5140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270A-C96C-44BB-AFDE-6198160A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D8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2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semiHidden/>
    <w:rsid w:val="005227C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42E4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84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42E4"/>
    <w:rPr>
      <w:rFonts w:ascii="ＭＳ 明朝"/>
      <w:kern w:val="2"/>
      <w:sz w:val="24"/>
      <w:szCs w:val="22"/>
    </w:rPr>
  </w:style>
  <w:style w:type="paragraph" w:styleId="a7">
    <w:name w:val="Note Heading"/>
    <w:basedOn w:val="a"/>
    <w:next w:val="a"/>
    <w:link w:val="a8"/>
    <w:uiPriority w:val="99"/>
    <w:rsid w:val="008842E4"/>
    <w:pPr>
      <w:autoSpaceDE/>
      <w:autoSpaceDN/>
      <w:jc w:val="center"/>
    </w:pPr>
    <w:rPr>
      <w:rFonts w:ascii="Century" w:cs="Century"/>
      <w:sz w:val="23"/>
      <w:szCs w:val="23"/>
    </w:rPr>
  </w:style>
  <w:style w:type="character" w:customStyle="1" w:styleId="a8">
    <w:name w:val="記 (文字)"/>
    <w:link w:val="a7"/>
    <w:uiPriority w:val="99"/>
    <w:rsid w:val="008842E4"/>
    <w:rPr>
      <w:rFonts w:cs="Century"/>
      <w:kern w:val="2"/>
      <w:sz w:val="23"/>
      <w:szCs w:val="23"/>
    </w:rPr>
  </w:style>
  <w:style w:type="paragraph" w:styleId="a9">
    <w:name w:val="Closing"/>
    <w:basedOn w:val="a"/>
    <w:next w:val="a"/>
    <w:link w:val="aa"/>
    <w:uiPriority w:val="99"/>
    <w:rsid w:val="008842E4"/>
    <w:pPr>
      <w:autoSpaceDE/>
      <w:autoSpaceDN/>
      <w:jc w:val="right"/>
    </w:pPr>
    <w:rPr>
      <w:rFonts w:ascii="Century" w:cs="Century"/>
      <w:sz w:val="23"/>
      <w:szCs w:val="23"/>
    </w:rPr>
  </w:style>
  <w:style w:type="character" w:customStyle="1" w:styleId="aa">
    <w:name w:val="結語 (文字)"/>
    <w:link w:val="a9"/>
    <w:uiPriority w:val="99"/>
    <w:rsid w:val="008842E4"/>
    <w:rPr>
      <w:rFonts w:cs="Century"/>
      <w:kern w:val="2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2F7FE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F7FE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3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iwa0546</dc:creator>
  <cp:keywords/>
  <dc:description/>
  <cp:lastModifiedBy>金澤 清香</cp:lastModifiedBy>
  <cp:revision>19</cp:revision>
  <cp:lastPrinted>2023-03-28T23:56:00Z</cp:lastPrinted>
  <dcterms:created xsi:type="dcterms:W3CDTF">2022-04-28T05:05:00Z</dcterms:created>
  <dcterms:modified xsi:type="dcterms:W3CDTF">2023-03-30T02:49:00Z</dcterms:modified>
</cp:coreProperties>
</file>