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B88FA" w14:textId="77777777" w:rsidR="00D32C61" w:rsidRDefault="00D32C61" w:rsidP="00D32C61">
      <w:pPr>
        <w:pStyle w:val="Word"/>
        <w:jc w:val="left"/>
        <w:rPr>
          <w:sz w:val="24"/>
          <w:bdr w:val="single" w:sz="4" w:space="0" w:color="00000A"/>
        </w:rPr>
      </w:pPr>
      <w:r>
        <w:rPr>
          <w:sz w:val="24"/>
          <w:bdr w:val="single" w:sz="4" w:space="0" w:color="00000A"/>
        </w:rPr>
        <w:t>様式４</w:t>
      </w:r>
    </w:p>
    <w:p w14:paraId="644B88FB" w14:textId="77777777" w:rsidR="00D32C61" w:rsidRDefault="00D32C61" w:rsidP="00D32C61">
      <w:pPr>
        <w:pStyle w:val="Word"/>
      </w:pPr>
    </w:p>
    <w:p w14:paraId="644B88FC" w14:textId="6D0238BA" w:rsidR="00D32C61" w:rsidRPr="00397BEC" w:rsidRDefault="00167D34" w:rsidP="00D32C61">
      <w:pPr>
        <w:pStyle w:val="Wor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管理</w:t>
      </w:r>
      <w:r w:rsidR="00D32C61" w:rsidRPr="00397BEC">
        <w:rPr>
          <w:rFonts w:ascii="ＭＳ ゴシック" w:eastAsia="ＭＳ ゴシック" w:hAnsi="ＭＳ ゴシック"/>
          <w:sz w:val="24"/>
          <w:szCs w:val="24"/>
        </w:rPr>
        <w:t>技術者の同種・類似業務実績</w:t>
      </w:r>
      <w:r w:rsidR="00FF3DFB" w:rsidRPr="00397BEC">
        <w:rPr>
          <w:rFonts w:ascii="ＭＳ ゴシック" w:eastAsia="ＭＳ ゴシック" w:hAnsi="ＭＳ ゴシック" w:hint="eastAsia"/>
          <w:sz w:val="24"/>
          <w:szCs w:val="24"/>
        </w:rPr>
        <w:t>書</w:t>
      </w:r>
    </w:p>
    <w:p w14:paraId="644B88FD" w14:textId="77777777" w:rsidR="00D32C61" w:rsidRPr="008466A4" w:rsidRDefault="00D32C61" w:rsidP="00D32C61">
      <w:pPr>
        <w:pStyle w:val="Word"/>
      </w:pPr>
    </w:p>
    <w:p w14:paraId="644B88FE" w14:textId="55831D1B" w:rsidR="00D32C61" w:rsidRPr="008466A4" w:rsidRDefault="00397BEC" w:rsidP="00D32C61">
      <w:pPr>
        <w:pStyle w:val="Word"/>
        <w:rPr>
          <w:u w:val="single"/>
        </w:rPr>
      </w:pPr>
      <w:r>
        <w:rPr>
          <w:u w:val="single"/>
        </w:rPr>
        <w:t>１</w:t>
      </w:r>
      <w:r>
        <w:rPr>
          <w:rFonts w:hint="eastAsia"/>
          <w:u w:val="single"/>
        </w:rPr>
        <w:t xml:space="preserve">　</w:t>
      </w:r>
      <w:r w:rsidR="00D32C61" w:rsidRPr="008466A4">
        <w:rPr>
          <w:u w:val="single"/>
        </w:rPr>
        <w:t>同種業務の実績</w:t>
      </w:r>
      <w:r>
        <w:rPr>
          <w:rFonts w:hint="eastAsia"/>
          <w:u w:val="single"/>
        </w:rPr>
        <w:t xml:space="preserve"> </w:t>
      </w:r>
    </w:p>
    <w:p w14:paraId="644B88FF" w14:textId="44969400" w:rsidR="00FF3DFB" w:rsidRDefault="00397BEC" w:rsidP="00397BEC">
      <w:pPr>
        <w:ind w:left="210" w:hangingChars="100" w:hanging="210"/>
        <w:rPr>
          <w:rFonts w:ascii="ＭＳ 明朝" w:hAnsi="ＭＳ 明朝"/>
          <w:sz w:val="22"/>
        </w:rPr>
      </w:pPr>
      <w:r>
        <w:rPr>
          <w:rFonts w:ascii="ＭＳ 明朝" w:hAnsi="ＭＳ 明朝" w:hint="eastAsia"/>
        </w:rPr>
        <w:t xml:space="preserve">　　</w:t>
      </w:r>
      <w:r w:rsidR="000D0E8D" w:rsidRPr="00C709F4">
        <w:rPr>
          <w:rFonts w:ascii="ＭＳ 明朝" w:hAnsi="ＭＳ 明朝" w:hint="eastAsia"/>
          <w:sz w:val="22"/>
        </w:rPr>
        <w:t>平成30年度から令和４年度まで</w:t>
      </w:r>
      <w:r w:rsidR="000D0E8D">
        <w:rPr>
          <w:rFonts w:ascii="ＭＳ 明朝" w:hAnsi="ＭＳ 明朝" w:hint="eastAsia"/>
          <w:sz w:val="22"/>
        </w:rPr>
        <w:t>に、</w:t>
      </w:r>
      <w:r w:rsidR="000D0E8D" w:rsidRPr="00C220A1">
        <w:rPr>
          <w:rFonts w:ascii="ＭＳ 明朝" w:hAnsi="ＭＳ 明朝" w:hint="eastAsia"/>
          <w:sz w:val="22"/>
        </w:rPr>
        <w:t>元請けとして</w:t>
      </w:r>
      <w:r w:rsidR="000D0E8D" w:rsidRPr="00C220A1">
        <w:rPr>
          <w:rFonts w:ascii="ＭＳ 明朝" w:hAnsi="ＭＳ 明朝"/>
          <w:sz w:val="22"/>
        </w:rPr>
        <w:t>受託し</w:t>
      </w:r>
      <w:r w:rsidR="000D0E8D">
        <w:rPr>
          <w:rFonts w:ascii="ＭＳ 明朝" w:hAnsi="ＭＳ 明朝" w:hint="eastAsia"/>
          <w:sz w:val="22"/>
        </w:rPr>
        <w:t>完了し</w:t>
      </w:r>
      <w:r w:rsidR="000D0E8D" w:rsidRPr="00C220A1">
        <w:rPr>
          <w:rFonts w:ascii="ＭＳ 明朝" w:hAnsi="ＭＳ 明朝"/>
          <w:sz w:val="22"/>
        </w:rPr>
        <w:t>た同種業務実績について</w:t>
      </w:r>
      <w:r w:rsidR="000D0E8D" w:rsidRPr="00C220A1">
        <w:rPr>
          <w:rFonts w:ascii="ＭＳ 明朝" w:hAnsi="ＭＳ 明朝" w:hint="eastAsia"/>
          <w:sz w:val="22"/>
        </w:rPr>
        <w:t>記載すること</w:t>
      </w:r>
      <w:r w:rsidR="000D0E8D" w:rsidRPr="00C220A1">
        <w:rPr>
          <w:rFonts w:ascii="ＭＳ 明朝" w:hAnsi="ＭＳ 明朝"/>
          <w:sz w:val="22"/>
        </w:rPr>
        <w:t>。</w:t>
      </w:r>
      <w:r w:rsidR="000D0E8D">
        <w:rPr>
          <w:rFonts w:ascii="ＭＳ 明朝" w:hAnsi="ＭＳ 明朝" w:hint="eastAsia"/>
          <w:sz w:val="22"/>
        </w:rPr>
        <w:t>なお、</w:t>
      </w:r>
      <w:r w:rsidR="000D0E8D" w:rsidRPr="00C220A1">
        <w:rPr>
          <w:rFonts w:ascii="ＭＳ 明朝" w:hAnsi="ＭＳ 明朝"/>
          <w:sz w:val="22"/>
        </w:rPr>
        <w:t>実績記載にあたっては、契約及び業務完了を証する書類（業務契約書・完了届、又はテクリス実績）の写しを、記載した業務全てについて添付すること。</w:t>
      </w:r>
    </w:p>
    <w:p w14:paraId="70D10229" w14:textId="77777777" w:rsidR="00DC12B1" w:rsidRPr="008466A4" w:rsidRDefault="00DC12B1" w:rsidP="00D32C61">
      <w:pPr>
        <w:rPr>
          <w:rFonts w:ascii="ＭＳ 明朝" w:hAnsi="ＭＳ 明朝"/>
          <w:sz w:val="22"/>
        </w:rPr>
      </w:pPr>
    </w:p>
    <w:p w14:paraId="4E4BE372" w14:textId="04E480FB" w:rsidR="00DC12B1" w:rsidRPr="00397BEC" w:rsidRDefault="00DC12B1" w:rsidP="00DC12B1">
      <w:pPr>
        <w:ind w:left="1335" w:hanging="1335"/>
        <w:rPr>
          <w:rFonts w:ascii="ＭＳ ゴシック" w:eastAsia="ＭＳ ゴシック" w:hAnsi="ＭＳ ゴシック"/>
          <w:bCs/>
          <w:sz w:val="22"/>
        </w:rPr>
      </w:pPr>
      <w:r w:rsidRPr="00397BEC">
        <w:rPr>
          <w:rFonts w:ascii="ＭＳ ゴシック" w:eastAsia="ＭＳ ゴシック" w:hAnsi="ＭＳ ゴシック" w:cs="ＭＳ 明朝"/>
          <w:bCs/>
          <w:sz w:val="22"/>
        </w:rPr>
        <w:t>≪</w:t>
      </w:r>
      <w:r w:rsidRPr="00397BEC">
        <w:rPr>
          <w:rFonts w:ascii="ＭＳ ゴシック" w:eastAsia="ＭＳ ゴシック" w:hAnsi="ＭＳ ゴシック"/>
          <w:bCs/>
          <w:sz w:val="22"/>
        </w:rPr>
        <w:t>同種業務</w:t>
      </w:r>
      <w:r w:rsidRPr="00397BEC">
        <w:rPr>
          <w:rFonts w:ascii="ＭＳ ゴシック" w:eastAsia="ＭＳ ゴシック" w:hAnsi="ＭＳ ゴシック" w:cs="ＭＳ 明朝"/>
          <w:bCs/>
          <w:sz w:val="22"/>
        </w:rPr>
        <w:t>≫</w:t>
      </w:r>
      <w:r w:rsidRPr="00397BEC">
        <w:rPr>
          <w:rFonts w:ascii="ＭＳ ゴシック" w:eastAsia="ＭＳ ゴシック" w:hAnsi="ＭＳ ゴシック" w:hint="eastAsia"/>
          <w:bCs/>
          <w:sz w:val="22"/>
        </w:rPr>
        <w:t>：最大３件まで</w:t>
      </w:r>
      <w:r w:rsidRPr="00397BEC">
        <w:rPr>
          <w:rFonts w:ascii="ＭＳ ゴシック" w:eastAsia="ＭＳ ゴシック" w:hAnsi="ＭＳ ゴシック"/>
          <w:bCs/>
          <w:sz w:val="22"/>
        </w:rPr>
        <w:t>記載すること。</w:t>
      </w:r>
    </w:p>
    <w:p w14:paraId="2CE17760" w14:textId="03B8F24B" w:rsidR="00300AC2" w:rsidRPr="00397BEC" w:rsidRDefault="00397BEC" w:rsidP="00397BEC">
      <w:pPr>
        <w:ind w:left="1100" w:hangingChars="500" w:hanging="110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C12B1" w:rsidRPr="00397BEC">
        <w:rPr>
          <w:rFonts w:ascii="ＭＳ ゴシック" w:eastAsia="ＭＳ ゴシック" w:hAnsi="ＭＳ ゴシック" w:hint="eastAsia"/>
          <w:sz w:val="22"/>
        </w:rPr>
        <w:t>業務要件：</w:t>
      </w:r>
      <w:r w:rsidR="00167D34">
        <w:rPr>
          <w:rFonts w:ascii="ＭＳ ゴシック" w:eastAsia="ＭＳ ゴシック" w:hAnsi="ＭＳ ゴシック" w:hint="eastAsia"/>
          <w:sz w:val="22"/>
        </w:rPr>
        <w:t>都道府県又は市町村</w:t>
      </w:r>
      <w:r w:rsidR="00300AC2" w:rsidRPr="00397BEC">
        <w:rPr>
          <w:rFonts w:ascii="ＭＳ ゴシック" w:eastAsia="ＭＳ ゴシック" w:hAnsi="ＭＳ ゴシック" w:hint="eastAsia"/>
          <w:sz w:val="22"/>
        </w:rPr>
        <w:t>が発注する再生可能エネルギーの推進に係る計画（基本構想及び基本計画並びに推進計画又はこれらと同種と認められる計画）の策定業務。</w:t>
      </w:r>
    </w:p>
    <w:p w14:paraId="08162631" w14:textId="77777777" w:rsidR="001769F1" w:rsidRPr="00E748E7" w:rsidRDefault="001769F1" w:rsidP="001769F1">
      <w:pPr>
        <w:rPr>
          <w:rFonts w:ascii="ＭＳ 明朝" w:hAnsi="ＭＳ 明朝"/>
          <w:b/>
        </w:rPr>
      </w:pPr>
    </w:p>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1769F1" w:rsidRPr="000172D2" w14:paraId="5A7649A2" w14:textId="77777777" w:rsidTr="00397BEC">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54C3D9F3" w14:textId="77777777" w:rsidR="001769F1" w:rsidRPr="000172D2" w:rsidRDefault="001769F1" w:rsidP="00397BEC">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788D294C" w14:textId="77777777" w:rsidR="001769F1" w:rsidRPr="000172D2" w:rsidRDefault="001769F1" w:rsidP="00397BEC">
            <w:pPr>
              <w:jc w:val="center"/>
            </w:pPr>
            <w:r w:rsidRPr="000172D2">
              <w:t>同種業務</w:t>
            </w:r>
          </w:p>
        </w:tc>
      </w:tr>
      <w:tr w:rsidR="001769F1" w:rsidRPr="000172D2" w14:paraId="39C3CAD8" w14:textId="77777777" w:rsidTr="00167D34">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0B49EC13" w14:textId="54AE39B8" w:rsidR="001769F1" w:rsidRPr="000172D2" w:rsidRDefault="001769F1" w:rsidP="00167D34">
            <w:pPr>
              <w:spacing w:line="350" w:lineRule="exact"/>
              <w:jc w:val="center"/>
            </w:pPr>
            <w:r w:rsidRPr="000172D2">
              <w:t>１</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2DF24515" w14:textId="77777777" w:rsidR="001769F1" w:rsidRPr="000172D2" w:rsidRDefault="001769F1" w:rsidP="00A67438">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251089A" w14:textId="77777777" w:rsidR="001769F1" w:rsidRPr="00D03AC0" w:rsidRDefault="001769F1" w:rsidP="00397BEC">
            <w:pPr>
              <w:rPr>
                <w:sz w:val="18"/>
              </w:rPr>
            </w:pPr>
          </w:p>
        </w:tc>
      </w:tr>
      <w:tr w:rsidR="001769F1" w:rsidRPr="000172D2" w14:paraId="793DA252" w14:textId="77777777" w:rsidTr="00397BEC">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2749A493" w14:textId="77777777" w:rsidR="001769F1" w:rsidRPr="000172D2" w:rsidRDefault="001769F1" w:rsidP="00A67438"/>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F3B68A7" w14:textId="77777777" w:rsidR="001769F1" w:rsidRPr="000172D2" w:rsidRDefault="001769F1" w:rsidP="00A67438">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52AB2EC" w14:textId="35F74444" w:rsidR="001769F1" w:rsidRPr="000172D2" w:rsidRDefault="001769F1" w:rsidP="00397BEC">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21EE2EC" w14:textId="77777777" w:rsidR="001769F1" w:rsidRPr="000172D2" w:rsidRDefault="001769F1" w:rsidP="00A67438">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35F453BF" w14:textId="1791110D" w:rsidR="001769F1" w:rsidRPr="000172D2" w:rsidRDefault="00F91C83" w:rsidP="00397BEC">
            <w:pPr>
              <w:spacing w:line="350" w:lineRule="exact"/>
              <w:jc w:val="center"/>
            </w:pPr>
            <w:r>
              <w:rPr>
                <w:rFonts w:hint="eastAsia"/>
              </w:rPr>
              <w:t>平成</w:t>
            </w:r>
            <w:r w:rsidR="001769F1">
              <w:rPr>
                <w:rFonts w:hint="eastAsia"/>
              </w:rPr>
              <w:t xml:space="preserve">　</w:t>
            </w:r>
            <w:r w:rsidR="001769F1" w:rsidRPr="000172D2">
              <w:t>年</w:t>
            </w:r>
            <w:r w:rsidR="001769F1">
              <w:rPr>
                <w:rFonts w:hint="eastAsia"/>
              </w:rPr>
              <w:t xml:space="preserve">　</w:t>
            </w:r>
            <w:r w:rsidR="001769F1">
              <w:t>月</w:t>
            </w:r>
            <w:r w:rsidR="00397BEC">
              <w:rPr>
                <w:rFonts w:hint="eastAsia"/>
              </w:rPr>
              <w:t xml:space="preserve">　</w:t>
            </w:r>
            <w:r w:rsidR="001769F1">
              <w:t>～</w:t>
            </w:r>
            <w:r w:rsidR="00397BEC">
              <w:rPr>
                <w:rFonts w:hint="eastAsia"/>
              </w:rPr>
              <w:t xml:space="preserve">　</w:t>
            </w:r>
            <w:r w:rsidR="001769F1">
              <w:rPr>
                <w:rFonts w:hint="eastAsia"/>
              </w:rPr>
              <w:t xml:space="preserve">令和　</w:t>
            </w:r>
            <w:r w:rsidR="001769F1" w:rsidRPr="000172D2">
              <w:t>年</w:t>
            </w:r>
            <w:r w:rsidR="001769F1">
              <w:rPr>
                <w:rFonts w:hint="eastAsia"/>
              </w:rPr>
              <w:t xml:space="preserve">　</w:t>
            </w:r>
            <w:r w:rsidR="001769F1" w:rsidRPr="000172D2">
              <w:t>月</w:t>
            </w:r>
          </w:p>
        </w:tc>
      </w:tr>
      <w:tr w:rsidR="001769F1" w:rsidRPr="000172D2" w14:paraId="117FD62A" w14:textId="77777777" w:rsidTr="00397BEC">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4C891F1F" w14:textId="77777777" w:rsidR="001769F1" w:rsidRPr="000172D2" w:rsidRDefault="001769F1" w:rsidP="00A67438"/>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37BC180" w14:textId="77777777" w:rsidR="001769F1" w:rsidRPr="000172D2" w:rsidRDefault="001769F1" w:rsidP="00A67438">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DBB3226" w14:textId="758FFEE1" w:rsidR="001769F1" w:rsidRPr="000172D2" w:rsidRDefault="001769F1" w:rsidP="00A67438">
            <w:pPr>
              <w:spacing w:line="350" w:lineRule="exact"/>
              <w:jc w:val="left"/>
              <w:rPr>
                <w:spacing w:val="-2"/>
              </w:rPr>
            </w:pPr>
          </w:p>
        </w:tc>
      </w:tr>
      <w:tr w:rsidR="001769F1" w:rsidRPr="000172D2" w14:paraId="20F9ECC3" w14:textId="77777777" w:rsidTr="00397BEC">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7047D48F" w14:textId="77777777" w:rsidR="001769F1" w:rsidRPr="000172D2" w:rsidRDefault="001769F1" w:rsidP="00A67438"/>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0AC66BC1" w14:textId="3AE91B3D" w:rsidR="001769F1" w:rsidRPr="000172D2" w:rsidRDefault="001769F1" w:rsidP="00397BEC">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79208FAB" w14:textId="1C8BE849" w:rsidR="001769F1" w:rsidRDefault="001769F1" w:rsidP="00A67438">
            <w:pPr>
              <w:spacing w:line="350" w:lineRule="exact"/>
              <w:jc w:val="left"/>
              <w:rPr>
                <w:spacing w:val="-2"/>
              </w:rPr>
            </w:pPr>
          </w:p>
          <w:p w14:paraId="71349B0A" w14:textId="77777777" w:rsidR="001769F1" w:rsidRDefault="001769F1" w:rsidP="00A67438">
            <w:pPr>
              <w:spacing w:line="350" w:lineRule="exact"/>
              <w:jc w:val="left"/>
              <w:rPr>
                <w:spacing w:val="-2"/>
              </w:rPr>
            </w:pPr>
          </w:p>
          <w:p w14:paraId="0A2CBBA8" w14:textId="77777777" w:rsidR="001769F1" w:rsidRDefault="001769F1" w:rsidP="00A67438">
            <w:pPr>
              <w:spacing w:line="350" w:lineRule="exact"/>
              <w:jc w:val="left"/>
              <w:rPr>
                <w:spacing w:val="-2"/>
              </w:rPr>
            </w:pPr>
          </w:p>
          <w:p w14:paraId="7127DA98" w14:textId="1138FEBE" w:rsidR="001769F1" w:rsidRPr="006A7E1C" w:rsidRDefault="001769F1" w:rsidP="00A67438">
            <w:pPr>
              <w:spacing w:line="350" w:lineRule="exact"/>
              <w:jc w:val="left"/>
            </w:pPr>
          </w:p>
        </w:tc>
      </w:tr>
    </w:tbl>
    <w:p w14:paraId="2EFCABEA" w14:textId="77777777" w:rsidR="001769F1" w:rsidRPr="000172D2" w:rsidRDefault="001769F1" w:rsidP="001769F1"/>
    <w:tbl>
      <w:tblPr>
        <w:tblW w:w="9631" w:type="dxa"/>
        <w:tblInd w:w="-1"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83"/>
        <w:gridCol w:w="1317"/>
        <w:gridCol w:w="2834"/>
        <w:gridCol w:w="1135"/>
        <w:gridCol w:w="3862"/>
      </w:tblGrid>
      <w:tr w:rsidR="001769F1" w:rsidRPr="000172D2" w14:paraId="49ADD6EA" w14:textId="77777777" w:rsidTr="00397BEC">
        <w:tc>
          <w:tcPr>
            <w:tcW w:w="1800" w:type="dxa"/>
            <w:gridSpan w:val="2"/>
            <w:tcBorders>
              <w:top w:val="single" w:sz="12" w:space="0" w:color="000001"/>
              <w:left w:val="single" w:sz="12" w:space="0" w:color="000001"/>
              <w:right w:val="single" w:sz="4" w:space="0" w:color="000001"/>
            </w:tcBorders>
            <w:shd w:val="clear" w:color="auto" w:fill="auto"/>
            <w:tcMar>
              <w:left w:w="34" w:type="dxa"/>
            </w:tcMar>
          </w:tcPr>
          <w:p w14:paraId="2E5BF6E4" w14:textId="77777777" w:rsidR="001769F1" w:rsidRPr="000172D2" w:rsidRDefault="001769F1" w:rsidP="00397BEC">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191B5C3A" w14:textId="77777777" w:rsidR="001769F1" w:rsidRPr="000172D2" w:rsidRDefault="001769F1" w:rsidP="00397BEC">
            <w:pPr>
              <w:jc w:val="center"/>
            </w:pPr>
            <w:r w:rsidRPr="000172D2">
              <w:t>同種業務</w:t>
            </w:r>
          </w:p>
        </w:tc>
      </w:tr>
      <w:tr w:rsidR="001769F1" w:rsidRPr="000172D2" w14:paraId="1735705B" w14:textId="77777777" w:rsidTr="00167D34">
        <w:tc>
          <w:tcPr>
            <w:tcW w:w="483"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4C245CF0" w14:textId="4BC06661" w:rsidR="001769F1" w:rsidRPr="000172D2" w:rsidRDefault="001769F1" w:rsidP="00167D34">
            <w:pPr>
              <w:spacing w:line="350" w:lineRule="exact"/>
              <w:jc w:val="center"/>
            </w:pPr>
            <w:r>
              <w:rPr>
                <w:rFonts w:hint="eastAsia"/>
              </w:rPr>
              <w:t>２</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2A0E378F" w14:textId="77777777" w:rsidR="001769F1" w:rsidRPr="000172D2" w:rsidRDefault="001769F1" w:rsidP="00A67438">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7E7630A7" w14:textId="77777777" w:rsidR="001769F1" w:rsidRPr="00D03AC0" w:rsidRDefault="001769F1" w:rsidP="00397BEC">
            <w:pPr>
              <w:rPr>
                <w:sz w:val="18"/>
              </w:rPr>
            </w:pPr>
          </w:p>
        </w:tc>
      </w:tr>
      <w:tr w:rsidR="00397BEC" w:rsidRPr="000172D2" w14:paraId="090726FF" w14:textId="77777777" w:rsidTr="00397BEC">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782405EF" w14:textId="77777777" w:rsidR="00397BEC" w:rsidRPr="000172D2" w:rsidRDefault="00397BEC" w:rsidP="00397BEC"/>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904887B" w14:textId="77777777" w:rsidR="00397BEC" w:rsidRPr="000172D2" w:rsidRDefault="00397BEC" w:rsidP="00397BEC">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DF48477" w14:textId="032F0679" w:rsidR="00397BEC" w:rsidRPr="000172D2" w:rsidRDefault="00397BEC" w:rsidP="00397BEC">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88AA266" w14:textId="77777777" w:rsidR="00397BEC" w:rsidRPr="000172D2" w:rsidRDefault="00397BEC" w:rsidP="00397BEC">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4984DC60" w14:textId="09EB4F77" w:rsidR="00397BEC" w:rsidRPr="000172D2" w:rsidRDefault="00F91C83" w:rsidP="00397BEC">
            <w:pPr>
              <w:spacing w:line="350" w:lineRule="exact"/>
              <w:jc w:val="center"/>
            </w:pPr>
            <w:r>
              <w:rPr>
                <w:rFonts w:hint="eastAsia"/>
              </w:rPr>
              <w:t>平成</w:t>
            </w:r>
            <w:r w:rsidR="00397BEC">
              <w:rPr>
                <w:rFonts w:hint="eastAsia"/>
              </w:rPr>
              <w:t xml:space="preserve">　</w:t>
            </w:r>
            <w:r w:rsidR="00397BEC" w:rsidRPr="000172D2">
              <w:t>年</w:t>
            </w:r>
            <w:r w:rsidR="00397BEC">
              <w:rPr>
                <w:rFonts w:hint="eastAsia"/>
              </w:rPr>
              <w:t xml:space="preserve">　</w:t>
            </w:r>
            <w:r w:rsidR="00397BEC">
              <w:t>月</w:t>
            </w:r>
            <w:r w:rsidR="00397BEC">
              <w:rPr>
                <w:rFonts w:hint="eastAsia"/>
              </w:rPr>
              <w:t xml:space="preserve">　</w:t>
            </w:r>
            <w:r w:rsidR="00397BEC">
              <w:t>～</w:t>
            </w:r>
            <w:r w:rsidR="00397BEC">
              <w:rPr>
                <w:rFonts w:hint="eastAsia"/>
              </w:rPr>
              <w:t xml:space="preserve">　令和　</w:t>
            </w:r>
            <w:r w:rsidR="00397BEC" w:rsidRPr="000172D2">
              <w:t>年</w:t>
            </w:r>
            <w:r w:rsidR="00397BEC">
              <w:rPr>
                <w:rFonts w:hint="eastAsia"/>
              </w:rPr>
              <w:t xml:space="preserve">　</w:t>
            </w:r>
            <w:r w:rsidR="00397BEC" w:rsidRPr="000172D2">
              <w:t>月</w:t>
            </w:r>
          </w:p>
        </w:tc>
      </w:tr>
      <w:tr w:rsidR="001769F1" w:rsidRPr="000172D2" w14:paraId="6280935A" w14:textId="77777777" w:rsidTr="00397BEC">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726FA920" w14:textId="77777777" w:rsidR="001769F1" w:rsidRPr="000172D2" w:rsidRDefault="001769F1" w:rsidP="00A67438"/>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0B81C13" w14:textId="77777777" w:rsidR="001769F1" w:rsidRPr="000172D2" w:rsidRDefault="001769F1" w:rsidP="00A67438">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219CAA8" w14:textId="091AC14C" w:rsidR="001769F1" w:rsidRPr="000172D2" w:rsidRDefault="001769F1" w:rsidP="00A67438">
            <w:pPr>
              <w:spacing w:line="350" w:lineRule="exact"/>
              <w:jc w:val="left"/>
              <w:rPr>
                <w:spacing w:val="-2"/>
              </w:rPr>
            </w:pPr>
          </w:p>
        </w:tc>
      </w:tr>
      <w:tr w:rsidR="001769F1" w:rsidRPr="000172D2" w14:paraId="67A0361A" w14:textId="77777777" w:rsidTr="00397BEC">
        <w:tc>
          <w:tcPr>
            <w:tcW w:w="483"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79A1DB81" w14:textId="77777777" w:rsidR="001769F1" w:rsidRPr="000172D2" w:rsidRDefault="001769F1" w:rsidP="00A67438"/>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5D97081F" w14:textId="2F248276" w:rsidR="001769F1" w:rsidRPr="000172D2" w:rsidRDefault="001769F1" w:rsidP="00397BEC">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061F81EE" w14:textId="56E2311E" w:rsidR="001769F1" w:rsidRDefault="001769F1" w:rsidP="00A67438">
            <w:pPr>
              <w:spacing w:line="350" w:lineRule="exact"/>
              <w:jc w:val="left"/>
              <w:rPr>
                <w:spacing w:val="-2"/>
              </w:rPr>
            </w:pPr>
          </w:p>
          <w:p w14:paraId="01C833D3" w14:textId="77777777" w:rsidR="001769F1" w:rsidRDefault="001769F1" w:rsidP="00A67438">
            <w:pPr>
              <w:spacing w:line="350" w:lineRule="exact"/>
              <w:jc w:val="left"/>
              <w:rPr>
                <w:spacing w:val="-2"/>
              </w:rPr>
            </w:pPr>
          </w:p>
          <w:p w14:paraId="7878C724" w14:textId="77777777" w:rsidR="001769F1" w:rsidRDefault="001769F1" w:rsidP="00A67438">
            <w:pPr>
              <w:spacing w:line="350" w:lineRule="exact"/>
              <w:jc w:val="left"/>
              <w:rPr>
                <w:spacing w:val="-2"/>
              </w:rPr>
            </w:pPr>
          </w:p>
          <w:p w14:paraId="4C7CB7B3" w14:textId="614627F1" w:rsidR="001769F1" w:rsidRPr="006A7E1C" w:rsidRDefault="001769F1" w:rsidP="00A67438">
            <w:pPr>
              <w:spacing w:line="350" w:lineRule="exact"/>
              <w:jc w:val="left"/>
            </w:pPr>
          </w:p>
        </w:tc>
      </w:tr>
    </w:tbl>
    <w:p w14:paraId="084868C1" w14:textId="77777777" w:rsidR="001769F1" w:rsidRDefault="001769F1" w:rsidP="001769F1"/>
    <w:tbl>
      <w:tblPr>
        <w:tblW w:w="9645" w:type="dxa"/>
        <w:tblInd w:w="-1"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83"/>
        <w:gridCol w:w="1317"/>
        <w:gridCol w:w="2834"/>
        <w:gridCol w:w="1135"/>
        <w:gridCol w:w="3876"/>
      </w:tblGrid>
      <w:tr w:rsidR="001769F1" w:rsidRPr="000172D2" w14:paraId="503F050C" w14:textId="77777777" w:rsidTr="00397BEC">
        <w:tc>
          <w:tcPr>
            <w:tcW w:w="1800" w:type="dxa"/>
            <w:gridSpan w:val="2"/>
            <w:tcBorders>
              <w:top w:val="single" w:sz="12" w:space="0" w:color="000001"/>
              <w:left w:val="single" w:sz="12" w:space="0" w:color="000001"/>
              <w:right w:val="single" w:sz="4" w:space="0" w:color="000001"/>
            </w:tcBorders>
            <w:shd w:val="clear" w:color="auto" w:fill="auto"/>
            <w:tcMar>
              <w:left w:w="34" w:type="dxa"/>
            </w:tcMar>
          </w:tcPr>
          <w:p w14:paraId="5CE75767" w14:textId="77777777" w:rsidR="001769F1" w:rsidRPr="00397BEC" w:rsidRDefault="001769F1" w:rsidP="00397BEC">
            <w:pPr>
              <w:spacing w:line="350" w:lineRule="exact"/>
              <w:jc w:val="center"/>
              <w:rPr>
                <w:rFonts w:ascii="ＭＳ 明朝" w:hAnsi="ＭＳ 明朝"/>
              </w:rPr>
            </w:pPr>
            <w:r w:rsidRPr="00397BEC">
              <w:rPr>
                <w:rFonts w:ascii="ＭＳ 明朝" w:hAnsi="ＭＳ 明朝"/>
              </w:rPr>
              <w:t>業務種別</w:t>
            </w:r>
          </w:p>
        </w:tc>
        <w:tc>
          <w:tcPr>
            <w:tcW w:w="7845"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210F976" w14:textId="77777777" w:rsidR="001769F1" w:rsidRPr="00397BEC" w:rsidRDefault="001769F1" w:rsidP="00397BEC">
            <w:pPr>
              <w:jc w:val="center"/>
              <w:rPr>
                <w:rFonts w:ascii="ＭＳ 明朝" w:hAnsi="ＭＳ 明朝"/>
              </w:rPr>
            </w:pPr>
            <w:r w:rsidRPr="00397BEC">
              <w:rPr>
                <w:rFonts w:ascii="ＭＳ 明朝" w:hAnsi="ＭＳ 明朝"/>
              </w:rPr>
              <w:t>同種業務</w:t>
            </w:r>
          </w:p>
        </w:tc>
      </w:tr>
      <w:tr w:rsidR="001769F1" w:rsidRPr="000172D2" w14:paraId="7FCFCC03" w14:textId="77777777" w:rsidTr="00167D34">
        <w:tc>
          <w:tcPr>
            <w:tcW w:w="483"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591A4DED" w14:textId="1E0EAE0D" w:rsidR="001769F1" w:rsidRPr="00397BEC" w:rsidRDefault="00397BEC" w:rsidP="00167D34">
            <w:pPr>
              <w:spacing w:line="350" w:lineRule="exact"/>
              <w:jc w:val="center"/>
              <w:rPr>
                <w:rFonts w:ascii="ＭＳ 明朝" w:hAnsi="ＭＳ 明朝"/>
              </w:rPr>
            </w:pPr>
            <w:r>
              <w:rPr>
                <w:rFonts w:ascii="ＭＳ 明朝" w:hAnsi="ＭＳ 明朝" w:hint="eastAsia"/>
              </w:rPr>
              <w:t>３</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612C749B" w14:textId="77777777" w:rsidR="001769F1" w:rsidRPr="00397BEC" w:rsidRDefault="001769F1" w:rsidP="00A67438">
            <w:pPr>
              <w:spacing w:line="350" w:lineRule="exact"/>
              <w:jc w:val="left"/>
              <w:rPr>
                <w:rFonts w:ascii="ＭＳ 明朝" w:hAnsi="ＭＳ 明朝"/>
              </w:rPr>
            </w:pPr>
            <w:r w:rsidRPr="00397BEC">
              <w:rPr>
                <w:rFonts w:ascii="ＭＳ 明朝" w:hAnsi="ＭＳ 明朝"/>
              </w:rPr>
              <w:t>業務名</w:t>
            </w:r>
          </w:p>
        </w:tc>
        <w:tc>
          <w:tcPr>
            <w:tcW w:w="7845"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018253A7" w14:textId="77777777" w:rsidR="001769F1" w:rsidRPr="00397BEC" w:rsidRDefault="001769F1" w:rsidP="00397BEC">
            <w:pPr>
              <w:rPr>
                <w:rFonts w:ascii="ＭＳ 明朝" w:hAnsi="ＭＳ 明朝"/>
                <w:sz w:val="18"/>
              </w:rPr>
            </w:pPr>
          </w:p>
        </w:tc>
      </w:tr>
      <w:tr w:rsidR="00397BEC" w:rsidRPr="000172D2" w14:paraId="6A2CF820" w14:textId="77777777" w:rsidTr="00397BEC">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61D27E95" w14:textId="77777777" w:rsidR="00397BEC" w:rsidRPr="00397BEC" w:rsidRDefault="00397BEC" w:rsidP="00397BEC">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34F0A4B" w14:textId="77777777" w:rsidR="00397BEC" w:rsidRPr="00397BEC" w:rsidRDefault="00397BEC" w:rsidP="00397BEC">
            <w:pPr>
              <w:spacing w:line="350" w:lineRule="exact"/>
              <w:jc w:val="left"/>
              <w:rPr>
                <w:rFonts w:ascii="ＭＳ 明朝" w:hAnsi="ＭＳ 明朝"/>
              </w:rPr>
            </w:pPr>
            <w:r w:rsidRPr="00397BEC">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A4ADC39" w14:textId="77BA46E5" w:rsidR="00397BEC" w:rsidRPr="00397BEC" w:rsidRDefault="00397BEC" w:rsidP="00397BEC">
            <w:pPr>
              <w:spacing w:line="350" w:lineRule="exact"/>
              <w:jc w:val="right"/>
              <w:rPr>
                <w:rFonts w:ascii="ＭＳ 明朝" w:hAnsi="ＭＳ 明朝"/>
              </w:rPr>
            </w:pPr>
            <w:r w:rsidRPr="00397BEC">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4EF7602" w14:textId="77777777" w:rsidR="00397BEC" w:rsidRPr="00397BEC" w:rsidRDefault="00397BEC" w:rsidP="00397BEC">
            <w:pPr>
              <w:spacing w:line="350" w:lineRule="exact"/>
              <w:jc w:val="center"/>
              <w:rPr>
                <w:rFonts w:ascii="ＭＳ 明朝" w:hAnsi="ＭＳ 明朝"/>
              </w:rPr>
            </w:pPr>
            <w:r w:rsidRPr="00397BEC">
              <w:rPr>
                <w:rFonts w:ascii="ＭＳ 明朝" w:hAnsi="ＭＳ 明朝"/>
              </w:rPr>
              <w:t>履行期間</w:t>
            </w:r>
          </w:p>
        </w:tc>
        <w:tc>
          <w:tcPr>
            <w:tcW w:w="3876"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018F1BDF" w14:textId="60614FE0" w:rsidR="00397BEC" w:rsidRPr="00397BEC" w:rsidRDefault="00F91C83" w:rsidP="00397BEC">
            <w:pPr>
              <w:spacing w:line="350" w:lineRule="exact"/>
              <w:jc w:val="center"/>
              <w:rPr>
                <w:rFonts w:ascii="ＭＳ 明朝" w:hAnsi="ＭＳ 明朝"/>
              </w:rPr>
            </w:pPr>
            <w:r>
              <w:rPr>
                <w:rFonts w:hint="eastAsia"/>
              </w:rPr>
              <w:t>平成</w:t>
            </w:r>
            <w:r w:rsidR="00397BEC">
              <w:rPr>
                <w:rFonts w:hint="eastAsia"/>
              </w:rPr>
              <w:t xml:space="preserve">　</w:t>
            </w:r>
            <w:r w:rsidR="00397BEC" w:rsidRPr="000172D2">
              <w:t>年</w:t>
            </w:r>
            <w:r w:rsidR="00397BEC">
              <w:rPr>
                <w:rFonts w:hint="eastAsia"/>
              </w:rPr>
              <w:t xml:space="preserve">　</w:t>
            </w:r>
            <w:r w:rsidR="00397BEC">
              <w:t>月</w:t>
            </w:r>
            <w:r w:rsidR="00397BEC">
              <w:rPr>
                <w:rFonts w:hint="eastAsia"/>
              </w:rPr>
              <w:t xml:space="preserve">　</w:t>
            </w:r>
            <w:r w:rsidR="00397BEC">
              <w:t>～</w:t>
            </w:r>
            <w:r w:rsidR="00397BEC">
              <w:rPr>
                <w:rFonts w:hint="eastAsia"/>
              </w:rPr>
              <w:t xml:space="preserve">　令和　</w:t>
            </w:r>
            <w:r w:rsidR="00397BEC" w:rsidRPr="000172D2">
              <w:t>年</w:t>
            </w:r>
            <w:r w:rsidR="00397BEC">
              <w:rPr>
                <w:rFonts w:hint="eastAsia"/>
              </w:rPr>
              <w:t xml:space="preserve">　</w:t>
            </w:r>
            <w:r w:rsidR="00397BEC" w:rsidRPr="000172D2">
              <w:t>月</w:t>
            </w:r>
          </w:p>
        </w:tc>
      </w:tr>
      <w:tr w:rsidR="001769F1" w:rsidRPr="000172D2" w14:paraId="1DFC3C6B" w14:textId="77777777" w:rsidTr="00397BEC">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5A37D3B8" w14:textId="77777777" w:rsidR="001769F1" w:rsidRPr="00397BEC" w:rsidRDefault="001769F1" w:rsidP="00A67438">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AC214F5" w14:textId="77777777" w:rsidR="001769F1" w:rsidRPr="00397BEC" w:rsidRDefault="001769F1" w:rsidP="00A67438">
            <w:pPr>
              <w:spacing w:line="350" w:lineRule="exact"/>
              <w:jc w:val="left"/>
              <w:rPr>
                <w:rFonts w:ascii="ＭＳ 明朝" w:hAnsi="ＭＳ 明朝"/>
              </w:rPr>
            </w:pPr>
            <w:r w:rsidRPr="00397BEC">
              <w:rPr>
                <w:rFonts w:ascii="ＭＳ 明朝" w:hAnsi="ＭＳ 明朝"/>
              </w:rPr>
              <w:t>発注機関名</w:t>
            </w:r>
          </w:p>
        </w:tc>
        <w:tc>
          <w:tcPr>
            <w:tcW w:w="7845"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2AAD00B" w14:textId="65B42507" w:rsidR="001769F1" w:rsidRPr="00397BEC" w:rsidRDefault="001769F1" w:rsidP="00A67438">
            <w:pPr>
              <w:spacing w:line="350" w:lineRule="exact"/>
              <w:jc w:val="left"/>
              <w:rPr>
                <w:rFonts w:ascii="ＭＳ 明朝" w:hAnsi="ＭＳ 明朝"/>
                <w:spacing w:val="-2"/>
              </w:rPr>
            </w:pPr>
          </w:p>
        </w:tc>
      </w:tr>
      <w:tr w:rsidR="001769F1" w:rsidRPr="000172D2" w14:paraId="3C4C59AE" w14:textId="77777777" w:rsidTr="00397BEC">
        <w:tc>
          <w:tcPr>
            <w:tcW w:w="483"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70A6A99D" w14:textId="77777777" w:rsidR="001769F1" w:rsidRPr="00397BEC" w:rsidRDefault="001769F1" w:rsidP="00A67438">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69AF471B" w14:textId="3437DBE6" w:rsidR="001769F1" w:rsidRPr="00397BEC" w:rsidRDefault="001769F1" w:rsidP="00397BEC">
            <w:pPr>
              <w:spacing w:line="350" w:lineRule="exact"/>
              <w:rPr>
                <w:rFonts w:ascii="ＭＳ 明朝" w:hAnsi="ＭＳ 明朝"/>
              </w:rPr>
            </w:pPr>
            <w:r w:rsidRPr="00397BEC">
              <w:rPr>
                <w:rFonts w:ascii="ＭＳ 明朝" w:hAnsi="ＭＳ 明朝"/>
              </w:rPr>
              <w:t>業務の概要</w:t>
            </w:r>
          </w:p>
        </w:tc>
        <w:tc>
          <w:tcPr>
            <w:tcW w:w="7845"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0447CA21" w14:textId="3D680F54" w:rsidR="001769F1" w:rsidRPr="00397BEC" w:rsidRDefault="001769F1" w:rsidP="00A67438">
            <w:pPr>
              <w:spacing w:line="350" w:lineRule="exact"/>
              <w:jc w:val="left"/>
              <w:rPr>
                <w:rFonts w:ascii="ＭＳ 明朝" w:hAnsi="ＭＳ 明朝"/>
                <w:spacing w:val="-2"/>
              </w:rPr>
            </w:pPr>
          </w:p>
          <w:p w14:paraId="5121F601" w14:textId="77777777" w:rsidR="001769F1" w:rsidRPr="00397BEC" w:rsidRDefault="001769F1" w:rsidP="00A67438">
            <w:pPr>
              <w:spacing w:line="350" w:lineRule="exact"/>
              <w:jc w:val="left"/>
              <w:rPr>
                <w:rFonts w:ascii="ＭＳ 明朝" w:hAnsi="ＭＳ 明朝"/>
                <w:spacing w:val="-2"/>
              </w:rPr>
            </w:pPr>
          </w:p>
          <w:p w14:paraId="1EE7700A" w14:textId="77777777" w:rsidR="001769F1" w:rsidRPr="00397BEC" w:rsidRDefault="001769F1" w:rsidP="00A67438">
            <w:pPr>
              <w:spacing w:line="350" w:lineRule="exact"/>
              <w:jc w:val="left"/>
              <w:rPr>
                <w:rFonts w:ascii="ＭＳ 明朝" w:hAnsi="ＭＳ 明朝"/>
                <w:spacing w:val="-2"/>
              </w:rPr>
            </w:pPr>
          </w:p>
          <w:p w14:paraId="2FC1E3C9" w14:textId="009AADD2" w:rsidR="001769F1" w:rsidRPr="00397BEC" w:rsidRDefault="001769F1" w:rsidP="00A67438">
            <w:pPr>
              <w:spacing w:line="350" w:lineRule="exact"/>
              <w:jc w:val="left"/>
              <w:rPr>
                <w:rFonts w:ascii="ＭＳ 明朝" w:hAnsi="ＭＳ 明朝"/>
              </w:rPr>
            </w:pPr>
          </w:p>
        </w:tc>
      </w:tr>
    </w:tbl>
    <w:p w14:paraId="644B89F6" w14:textId="20D9CA45" w:rsidR="00216E02" w:rsidRPr="008466A4" w:rsidRDefault="00216E02" w:rsidP="00216E02">
      <w:pPr>
        <w:pStyle w:val="Word"/>
        <w:rPr>
          <w:u w:val="single"/>
        </w:rPr>
      </w:pPr>
      <w:r>
        <w:rPr>
          <w:rFonts w:hint="eastAsia"/>
          <w:u w:val="single"/>
        </w:rPr>
        <w:lastRenderedPageBreak/>
        <w:t>２</w:t>
      </w:r>
      <w:r w:rsidR="00397BEC">
        <w:rPr>
          <w:rFonts w:hint="eastAsia"/>
          <w:u w:val="single"/>
        </w:rPr>
        <w:t xml:space="preserve">　</w:t>
      </w:r>
      <w:r w:rsidRPr="008466A4">
        <w:rPr>
          <w:u w:val="single"/>
        </w:rPr>
        <w:t>類似業務の実績</w:t>
      </w:r>
      <w:r w:rsidR="00397BEC">
        <w:rPr>
          <w:rFonts w:hint="eastAsia"/>
          <w:u w:val="single"/>
        </w:rPr>
        <w:t xml:space="preserve"> </w:t>
      </w:r>
    </w:p>
    <w:p w14:paraId="433D7A54" w14:textId="685395DB" w:rsidR="004C5F0B" w:rsidRPr="004C5F0B" w:rsidRDefault="00397BEC" w:rsidP="00397BEC">
      <w:pPr>
        <w:ind w:left="210" w:hangingChars="100" w:hanging="210"/>
        <w:rPr>
          <w:rFonts w:ascii="ＭＳ 明朝" w:hAnsi="ＭＳ 明朝"/>
          <w:sz w:val="22"/>
        </w:rPr>
      </w:pPr>
      <w:r>
        <w:rPr>
          <w:rFonts w:ascii="ＭＳ 明朝" w:hAnsi="ＭＳ 明朝" w:hint="eastAsia"/>
        </w:rPr>
        <w:t xml:space="preserve">　　</w:t>
      </w:r>
      <w:r w:rsidR="004C5F0B" w:rsidRPr="004C5F0B">
        <w:rPr>
          <w:rFonts w:ascii="ＭＳ 明朝" w:hAnsi="ＭＳ 明朝" w:hint="eastAsia"/>
          <w:sz w:val="22"/>
        </w:rPr>
        <w:t>平成30年度から令和４年度までに、元請けとして受託し完了した類似業務実績について記載すること。なお、実績記載にあたっては、契約及び業務完了を証する書類（業務契約書・完了届、又はテクリス実績）の写しを、記載した業務全てについて添付すること。</w:t>
      </w:r>
    </w:p>
    <w:p w14:paraId="288ABCF6" w14:textId="77777777" w:rsidR="004C5F0B" w:rsidRPr="004C5F0B" w:rsidRDefault="004C5F0B" w:rsidP="004C5F0B">
      <w:pPr>
        <w:rPr>
          <w:rFonts w:ascii="ＭＳ 明朝" w:hAnsi="ＭＳ 明朝"/>
          <w:sz w:val="22"/>
        </w:rPr>
      </w:pPr>
    </w:p>
    <w:p w14:paraId="6D7FF80A" w14:textId="77777777" w:rsidR="004C5F0B" w:rsidRPr="00280F39" w:rsidRDefault="004C5F0B" w:rsidP="004C5F0B">
      <w:pPr>
        <w:rPr>
          <w:rFonts w:ascii="ＭＳ ゴシック" w:eastAsia="ＭＳ ゴシック" w:hAnsi="ＭＳ ゴシック"/>
          <w:bCs/>
          <w:sz w:val="22"/>
        </w:rPr>
      </w:pPr>
      <w:r w:rsidRPr="00280F39">
        <w:rPr>
          <w:rFonts w:ascii="ＭＳ ゴシック" w:eastAsia="ＭＳ ゴシック" w:hAnsi="ＭＳ ゴシック" w:hint="eastAsia"/>
          <w:bCs/>
          <w:sz w:val="22"/>
        </w:rPr>
        <w:t>≪類似業務≫：最大10件まで記載すること。</w:t>
      </w:r>
    </w:p>
    <w:p w14:paraId="61C407ED" w14:textId="718D047C" w:rsidR="00A534F7" w:rsidRPr="00280F39" w:rsidRDefault="00280F39" w:rsidP="00280F39">
      <w:pPr>
        <w:ind w:left="1100" w:hangingChars="500" w:hanging="110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C5F0B" w:rsidRPr="00280F39">
        <w:rPr>
          <w:rFonts w:ascii="ＭＳ ゴシック" w:eastAsia="ＭＳ ゴシック" w:hAnsi="ＭＳ ゴシック" w:hint="eastAsia"/>
          <w:bCs/>
          <w:sz w:val="22"/>
        </w:rPr>
        <w:t>業務要件：都道府県又は市町村が発注する再生可能エネルギーに関するゾーニングマップ作成業務(促進エリア設定やそれに向けた調査検討、地域住民等合意形成支援等)。</w:t>
      </w:r>
    </w:p>
    <w:p w14:paraId="6BA83983" w14:textId="77777777" w:rsidR="000B3E82" w:rsidRPr="000B3E82" w:rsidRDefault="000B3E82" w:rsidP="00280F39">
      <w:pPr>
        <w:rPr>
          <w:rFonts w:ascii="ＭＳ 明朝" w:hAnsi="ＭＳ 明朝"/>
          <w:b/>
          <w:bCs/>
          <w:sz w:val="22"/>
        </w:rPr>
      </w:pPr>
    </w:p>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A534F7" w:rsidRPr="000172D2" w14:paraId="4B6AF878" w14:textId="77777777" w:rsidTr="00280F39">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38710BC7" w14:textId="77777777" w:rsidR="00A534F7" w:rsidRPr="000172D2" w:rsidRDefault="00A534F7" w:rsidP="00280F39">
            <w:pPr>
              <w:spacing w:line="350" w:lineRule="exact"/>
              <w:jc w:val="center"/>
            </w:pPr>
            <w:bookmarkStart w:id="0" w:name="_Hlk137199642"/>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3DDB4B9" w14:textId="77777777" w:rsidR="00A534F7" w:rsidRPr="000172D2" w:rsidRDefault="00A534F7" w:rsidP="00280F39">
            <w:pPr>
              <w:jc w:val="center"/>
            </w:pPr>
            <w:r>
              <w:rPr>
                <w:rFonts w:hint="eastAsia"/>
              </w:rPr>
              <w:t>類似</w:t>
            </w:r>
            <w:r w:rsidRPr="000172D2">
              <w:t>業務</w:t>
            </w:r>
          </w:p>
        </w:tc>
      </w:tr>
      <w:bookmarkEnd w:id="0"/>
      <w:tr w:rsidR="00A534F7" w:rsidRPr="000172D2" w14:paraId="3FDF2270" w14:textId="77777777" w:rsidTr="00167D34">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7DC52B59" w14:textId="7E0C6F4C" w:rsidR="00A534F7" w:rsidRPr="000172D2" w:rsidRDefault="00A534F7" w:rsidP="00167D34">
            <w:pPr>
              <w:spacing w:line="350" w:lineRule="exact"/>
              <w:jc w:val="center"/>
            </w:pPr>
            <w:r w:rsidRPr="000172D2">
              <w:t>１</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101CFAEF" w14:textId="77777777" w:rsidR="00A534F7" w:rsidRPr="000172D2" w:rsidRDefault="00A534F7" w:rsidP="00A67438">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2D35134" w14:textId="77777777" w:rsidR="00A534F7" w:rsidRPr="00D03AC0" w:rsidRDefault="00A534F7" w:rsidP="00280F39">
            <w:pPr>
              <w:rPr>
                <w:sz w:val="18"/>
              </w:rPr>
            </w:pPr>
          </w:p>
        </w:tc>
      </w:tr>
      <w:tr w:rsidR="00280F39" w:rsidRPr="000172D2" w14:paraId="183E15F4" w14:textId="77777777" w:rsidTr="00280F39">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E3907C3" w14:textId="77777777" w:rsidR="00280F39" w:rsidRPr="000172D2" w:rsidRDefault="00280F39" w:rsidP="00280F39"/>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CEBC552" w14:textId="77777777" w:rsidR="00280F39" w:rsidRPr="000172D2" w:rsidRDefault="00280F39" w:rsidP="00280F39">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BFD8979" w14:textId="078745DD" w:rsidR="00280F39" w:rsidRPr="000172D2" w:rsidRDefault="00280F39" w:rsidP="00280F39">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88FA0A6" w14:textId="77777777" w:rsidR="00280F39" w:rsidRPr="000172D2" w:rsidRDefault="00280F39" w:rsidP="00280F39">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912FB43" w14:textId="5C7FA15D" w:rsidR="00280F39" w:rsidRPr="000172D2" w:rsidRDefault="00F91C83" w:rsidP="00280F39">
            <w:pPr>
              <w:spacing w:line="350" w:lineRule="exact"/>
              <w:jc w:val="center"/>
            </w:pPr>
            <w:r>
              <w:rPr>
                <w:rFonts w:hint="eastAsia"/>
              </w:rPr>
              <w:t>平成</w:t>
            </w:r>
            <w:r w:rsidR="00280F39">
              <w:rPr>
                <w:rFonts w:hint="eastAsia"/>
              </w:rPr>
              <w:t xml:space="preserve">　</w:t>
            </w:r>
            <w:r w:rsidR="00280F39" w:rsidRPr="000172D2">
              <w:t>年</w:t>
            </w:r>
            <w:r w:rsidR="00280F39">
              <w:rPr>
                <w:rFonts w:hint="eastAsia"/>
              </w:rPr>
              <w:t xml:space="preserve">　</w:t>
            </w:r>
            <w:r w:rsidR="00280F39">
              <w:t>月</w:t>
            </w:r>
            <w:r w:rsidR="00280F39">
              <w:rPr>
                <w:rFonts w:hint="eastAsia"/>
              </w:rPr>
              <w:t xml:space="preserve">　</w:t>
            </w:r>
            <w:r w:rsidR="00280F39">
              <w:t>～</w:t>
            </w:r>
            <w:r w:rsidR="00280F39">
              <w:rPr>
                <w:rFonts w:hint="eastAsia"/>
              </w:rPr>
              <w:t xml:space="preserve">　令和　</w:t>
            </w:r>
            <w:r w:rsidR="00280F39" w:rsidRPr="000172D2">
              <w:t>年</w:t>
            </w:r>
            <w:r w:rsidR="00280F39">
              <w:rPr>
                <w:rFonts w:hint="eastAsia"/>
              </w:rPr>
              <w:t xml:space="preserve">　</w:t>
            </w:r>
            <w:r w:rsidR="00280F39" w:rsidRPr="000172D2">
              <w:t>月</w:t>
            </w:r>
          </w:p>
        </w:tc>
      </w:tr>
      <w:tr w:rsidR="00A534F7" w:rsidRPr="000172D2" w14:paraId="26B899E8" w14:textId="77777777" w:rsidTr="00280F39">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20DCF89A" w14:textId="77777777" w:rsidR="00A534F7" w:rsidRPr="000172D2" w:rsidRDefault="00A534F7" w:rsidP="00A67438"/>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839DFF2" w14:textId="77777777" w:rsidR="00A534F7" w:rsidRPr="000172D2" w:rsidRDefault="00A534F7" w:rsidP="00A67438">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3F512300" w14:textId="777BB40D" w:rsidR="00A534F7" w:rsidRPr="000172D2" w:rsidRDefault="00A534F7" w:rsidP="00A67438">
            <w:pPr>
              <w:spacing w:line="350" w:lineRule="exact"/>
              <w:jc w:val="left"/>
              <w:rPr>
                <w:spacing w:val="-2"/>
              </w:rPr>
            </w:pPr>
          </w:p>
        </w:tc>
      </w:tr>
      <w:tr w:rsidR="00A534F7" w:rsidRPr="000172D2" w14:paraId="6630D632" w14:textId="77777777" w:rsidTr="00280F39">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12F52A22" w14:textId="77777777" w:rsidR="00A534F7" w:rsidRPr="000172D2" w:rsidRDefault="00A534F7" w:rsidP="00A67438"/>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4FAEDADF" w14:textId="3E16B0BE" w:rsidR="00A534F7" w:rsidRPr="000172D2" w:rsidRDefault="00A534F7" w:rsidP="00280F39">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020F8FBB" w14:textId="77C46D53" w:rsidR="00A534F7" w:rsidRDefault="00A534F7" w:rsidP="00A67438">
            <w:pPr>
              <w:spacing w:line="350" w:lineRule="exact"/>
              <w:jc w:val="left"/>
              <w:rPr>
                <w:spacing w:val="-2"/>
              </w:rPr>
            </w:pPr>
          </w:p>
          <w:p w14:paraId="2A09AFEF" w14:textId="77777777" w:rsidR="00A534F7" w:rsidRDefault="00A534F7" w:rsidP="00A67438">
            <w:pPr>
              <w:spacing w:line="350" w:lineRule="exact"/>
              <w:jc w:val="left"/>
              <w:rPr>
                <w:spacing w:val="-2"/>
              </w:rPr>
            </w:pPr>
          </w:p>
          <w:p w14:paraId="50AF23BD" w14:textId="77777777" w:rsidR="00A534F7" w:rsidRDefault="00A534F7" w:rsidP="00A67438">
            <w:pPr>
              <w:spacing w:line="350" w:lineRule="exact"/>
              <w:jc w:val="left"/>
              <w:rPr>
                <w:spacing w:val="-2"/>
              </w:rPr>
            </w:pPr>
          </w:p>
          <w:p w14:paraId="5C0FD37A" w14:textId="3EA8E7AA" w:rsidR="00A534F7" w:rsidRPr="006A7E1C" w:rsidRDefault="00A534F7" w:rsidP="00A67438">
            <w:pPr>
              <w:spacing w:line="350" w:lineRule="exact"/>
              <w:jc w:val="left"/>
            </w:pPr>
          </w:p>
        </w:tc>
      </w:tr>
    </w:tbl>
    <w:p w14:paraId="7A96250F" w14:textId="77777777" w:rsidR="00A534F7" w:rsidRPr="000172D2" w:rsidRDefault="00A534F7" w:rsidP="00A534F7"/>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A534F7" w:rsidRPr="000172D2" w14:paraId="420D4A52" w14:textId="77777777" w:rsidTr="00280F39">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6D18BC0A" w14:textId="77777777" w:rsidR="00A534F7" w:rsidRPr="000172D2" w:rsidRDefault="00A534F7" w:rsidP="00280F39">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8F2B4C1" w14:textId="77777777" w:rsidR="00A534F7" w:rsidRPr="000172D2" w:rsidRDefault="00A534F7" w:rsidP="00280F39">
            <w:pPr>
              <w:jc w:val="center"/>
            </w:pPr>
            <w:r w:rsidRPr="000E7C58">
              <w:rPr>
                <w:rFonts w:hint="eastAsia"/>
              </w:rPr>
              <w:t>類似業務</w:t>
            </w:r>
          </w:p>
        </w:tc>
      </w:tr>
      <w:tr w:rsidR="00A534F7" w:rsidRPr="000172D2" w14:paraId="617A9590" w14:textId="77777777" w:rsidTr="00167D34">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3FFD83AC" w14:textId="50F67FCF" w:rsidR="00A534F7" w:rsidRPr="000172D2" w:rsidRDefault="00A534F7" w:rsidP="00167D34">
            <w:pPr>
              <w:spacing w:line="350" w:lineRule="exact"/>
              <w:jc w:val="center"/>
            </w:pPr>
            <w:r>
              <w:rPr>
                <w:rFonts w:hint="eastAsia"/>
              </w:rPr>
              <w:t>２</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7BB12317" w14:textId="77777777" w:rsidR="00A534F7" w:rsidRPr="000172D2" w:rsidRDefault="00A534F7" w:rsidP="00A67438">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59C1FBE" w14:textId="77777777" w:rsidR="00A534F7" w:rsidRPr="00D03AC0" w:rsidRDefault="00A534F7" w:rsidP="00280F39">
            <w:pPr>
              <w:rPr>
                <w:sz w:val="18"/>
              </w:rPr>
            </w:pPr>
          </w:p>
        </w:tc>
      </w:tr>
      <w:tr w:rsidR="00280F39" w:rsidRPr="000172D2" w14:paraId="560D3A35" w14:textId="77777777" w:rsidTr="00280F39">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36C8917A" w14:textId="77777777" w:rsidR="00280F39" w:rsidRPr="000172D2" w:rsidRDefault="00280F39" w:rsidP="00280F39"/>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781B8D5" w14:textId="77777777" w:rsidR="00280F39" w:rsidRPr="000172D2" w:rsidRDefault="00280F39" w:rsidP="00280F39">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69C901B" w14:textId="4C4B00F5" w:rsidR="00280F39" w:rsidRPr="000172D2" w:rsidRDefault="00280F39" w:rsidP="00280F39">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F5135A6" w14:textId="77777777" w:rsidR="00280F39" w:rsidRPr="000172D2" w:rsidRDefault="00280F39" w:rsidP="00280F39">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983F2F9" w14:textId="2A001032" w:rsidR="00280F39" w:rsidRPr="000172D2" w:rsidRDefault="00F91C83" w:rsidP="00280F39">
            <w:pPr>
              <w:spacing w:line="350" w:lineRule="exact"/>
              <w:jc w:val="center"/>
            </w:pPr>
            <w:r>
              <w:rPr>
                <w:rFonts w:hint="eastAsia"/>
              </w:rPr>
              <w:t>平成</w:t>
            </w:r>
            <w:r w:rsidR="00280F39">
              <w:rPr>
                <w:rFonts w:hint="eastAsia"/>
              </w:rPr>
              <w:t xml:space="preserve">　</w:t>
            </w:r>
            <w:r w:rsidR="00280F39" w:rsidRPr="000172D2">
              <w:t>年</w:t>
            </w:r>
            <w:r w:rsidR="00280F39">
              <w:rPr>
                <w:rFonts w:hint="eastAsia"/>
              </w:rPr>
              <w:t xml:space="preserve">　</w:t>
            </w:r>
            <w:r w:rsidR="00280F39">
              <w:t>月</w:t>
            </w:r>
            <w:r w:rsidR="00280F39">
              <w:rPr>
                <w:rFonts w:hint="eastAsia"/>
              </w:rPr>
              <w:t xml:space="preserve">　</w:t>
            </w:r>
            <w:r w:rsidR="00280F39">
              <w:t>～</w:t>
            </w:r>
            <w:r w:rsidR="00280F39">
              <w:rPr>
                <w:rFonts w:hint="eastAsia"/>
              </w:rPr>
              <w:t xml:space="preserve">　令和　</w:t>
            </w:r>
            <w:r w:rsidR="00280F39" w:rsidRPr="000172D2">
              <w:t>年</w:t>
            </w:r>
            <w:r w:rsidR="00280F39">
              <w:rPr>
                <w:rFonts w:hint="eastAsia"/>
              </w:rPr>
              <w:t xml:space="preserve">　</w:t>
            </w:r>
            <w:r w:rsidR="00280F39" w:rsidRPr="000172D2">
              <w:t>月</w:t>
            </w:r>
          </w:p>
        </w:tc>
      </w:tr>
      <w:tr w:rsidR="00A534F7" w:rsidRPr="000172D2" w14:paraId="10E275AA" w14:textId="77777777" w:rsidTr="00280F39">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547EF7EB" w14:textId="77777777" w:rsidR="00A534F7" w:rsidRPr="000172D2" w:rsidRDefault="00A534F7" w:rsidP="00A67438"/>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5F9C518" w14:textId="77777777" w:rsidR="00A534F7" w:rsidRPr="000172D2" w:rsidRDefault="00A534F7" w:rsidP="00A67438">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A0AF192" w14:textId="1DD265EC" w:rsidR="00A534F7" w:rsidRPr="000172D2" w:rsidRDefault="00A534F7" w:rsidP="00A67438">
            <w:pPr>
              <w:spacing w:line="350" w:lineRule="exact"/>
              <w:jc w:val="left"/>
              <w:rPr>
                <w:spacing w:val="-2"/>
              </w:rPr>
            </w:pPr>
          </w:p>
        </w:tc>
      </w:tr>
      <w:tr w:rsidR="00A534F7" w:rsidRPr="000172D2" w14:paraId="0EC2DF28" w14:textId="77777777" w:rsidTr="00280F39">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5AC8A58A" w14:textId="77777777" w:rsidR="00A534F7" w:rsidRPr="000172D2" w:rsidRDefault="00A534F7" w:rsidP="00A67438"/>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51172B40" w14:textId="1B920809" w:rsidR="00A534F7" w:rsidRPr="000172D2" w:rsidRDefault="00A534F7" w:rsidP="00280F39">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00E31AE2" w14:textId="6CB40CBA" w:rsidR="00A534F7" w:rsidRDefault="00A534F7" w:rsidP="00A67438">
            <w:pPr>
              <w:spacing w:line="350" w:lineRule="exact"/>
              <w:jc w:val="left"/>
              <w:rPr>
                <w:spacing w:val="-2"/>
              </w:rPr>
            </w:pPr>
          </w:p>
          <w:p w14:paraId="238B0168" w14:textId="77777777" w:rsidR="00A534F7" w:rsidRDefault="00A534F7" w:rsidP="00A67438">
            <w:pPr>
              <w:spacing w:line="350" w:lineRule="exact"/>
              <w:jc w:val="left"/>
              <w:rPr>
                <w:spacing w:val="-2"/>
              </w:rPr>
            </w:pPr>
          </w:p>
          <w:p w14:paraId="26C1BA31" w14:textId="77777777" w:rsidR="00A534F7" w:rsidRDefault="00A534F7" w:rsidP="00A67438">
            <w:pPr>
              <w:spacing w:line="350" w:lineRule="exact"/>
              <w:jc w:val="left"/>
              <w:rPr>
                <w:spacing w:val="-2"/>
              </w:rPr>
            </w:pPr>
          </w:p>
          <w:p w14:paraId="27C013C3" w14:textId="02A31787" w:rsidR="00A534F7" w:rsidRPr="006A7E1C" w:rsidRDefault="00A534F7" w:rsidP="00A67438">
            <w:pPr>
              <w:spacing w:line="350" w:lineRule="exact"/>
              <w:jc w:val="left"/>
            </w:pPr>
          </w:p>
        </w:tc>
      </w:tr>
    </w:tbl>
    <w:p w14:paraId="64F7C7AA" w14:textId="77777777" w:rsidR="00A534F7" w:rsidRDefault="00A534F7" w:rsidP="00A534F7"/>
    <w:tbl>
      <w:tblPr>
        <w:tblW w:w="9631" w:type="dxa"/>
        <w:tblInd w:w="-1"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83"/>
        <w:gridCol w:w="1317"/>
        <w:gridCol w:w="2834"/>
        <w:gridCol w:w="1135"/>
        <w:gridCol w:w="3862"/>
      </w:tblGrid>
      <w:tr w:rsidR="00A534F7" w:rsidRPr="000172D2" w14:paraId="524D5721" w14:textId="77777777" w:rsidTr="00280F39">
        <w:tc>
          <w:tcPr>
            <w:tcW w:w="1800" w:type="dxa"/>
            <w:gridSpan w:val="2"/>
            <w:tcBorders>
              <w:top w:val="single" w:sz="12" w:space="0" w:color="000001"/>
              <w:left w:val="single" w:sz="12" w:space="0" w:color="000001"/>
              <w:right w:val="single" w:sz="4" w:space="0" w:color="000001"/>
            </w:tcBorders>
            <w:shd w:val="clear" w:color="auto" w:fill="auto"/>
            <w:tcMar>
              <w:left w:w="34" w:type="dxa"/>
            </w:tcMar>
          </w:tcPr>
          <w:p w14:paraId="10B39F33" w14:textId="77777777" w:rsidR="00A534F7" w:rsidRPr="00280F39" w:rsidRDefault="00A534F7" w:rsidP="00280F39">
            <w:pPr>
              <w:spacing w:line="350" w:lineRule="exact"/>
              <w:jc w:val="center"/>
              <w:rPr>
                <w:rFonts w:ascii="ＭＳ 明朝" w:hAnsi="ＭＳ 明朝"/>
              </w:rPr>
            </w:pPr>
            <w:r w:rsidRPr="00280F39">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5EF2438" w14:textId="77777777" w:rsidR="00A534F7" w:rsidRPr="00280F39" w:rsidRDefault="00A534F7" w:rsidP="00280F39">
            <w:pPr>
              <w:jc w:val="center"/>
              <w:rPr>
                <w:rFonts w:ascii="ＭＳ 明朝" w:hAnsi="ＭＳ 明朝"/>
              </w:rPr>
            </w:pPr>
            <w:r w:rsidRPr="00280F39">
              <w:rPr>
                <w:rFonts w:ascii="ＭＳ 明朝" w:hAnsi="ＭＳ 明朝" w:hint="eastAsia"/>
              </w:rPr>
              <w:t>類似業務</w:t>
            </w:r>
          </w:p>
        </w:tc>
      </w:tr>
      <w:tr w:rsidR="00A534F7" w:rsidRPr="000172D2" w14:paraId="22B2B51B" w14:textId="77777777" w:rsidTr="00167D34">
        <w:tc>
          <w:tcPr>
            <w:tcW w:w="483"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6D37193B" w14:textId="541A6D3D" w:rsidR="00A534F7" w:rsidRPr="00280F39" w:rsidRDefault="00280F39" w:rsidP="00167D34">
            <w:pPr>
              <w:spacing w:line="350" w:lineRule="exact"/>
              <w:jc w:val="center"/>
              <w:rPr>
                <w:rFonts w:ascii="ＭＳ 明朝" w:hAnsi="ＭＳ 明朝"/>
              </w:rPr>
            </w:pPr>
            <w:r>
              <w:rPr>
                <w:rFonts w:ascii="ＭＳ 明朝" w:hAnsi="ＭＳ 明朝" w:hint="eastAsia"/>
              </w:rPr>
              <w:t>３</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75CFD88D" w14:textId="77777777" w:rsidR="00A534F7" w:rsidRPr="00280F39" w:rsidRDefault="00A534F7" w:rsidP="00A67438">
            <w:pPr>
              <w:spacing w:line="350" w:lineRule="exact"/>
              <w:jc w:val="left"/>
              <w:rPr>
                <w:rFonts w:ascii="ＭＳ 明朝" w:hAnsi="ＭＳ 明朝"/>
              </w:rPr>
            </w:pPr>
            <w:r w:rsidRPr="00280F39">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1B39D9F" w14:textId="77777777" w:rsidR="00A534F7" w:rsidRPr="00280F39" w:rsidRDefault="00A534F7" w:rsidP="00280F39">
            <w:pPr>
              <w:rPr>
                <w:rFonts w:ascii="ＭＳ 明朝" w:hAnsi="ＭＳ 明朝"/>
                <w:sz w:val="18"/>
              </w:rPr>
            </w:pPr>
          </w:p>
        </w:tc>
      </w:tr>
      <w:tr w:rsidR="00280F39" w:rsidRPr="000172D2" w14:paraId="3C06FA32" w14:textId="77777777" w:rsidTr="00280F39">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3CDA8634" w14:textId="77777777" w:rsidR="00280F39" w:rsidRPr="00280F39" w:rsidRDefault="00280F39" w:rsidP="00280F39">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65B57FA" w14:textId="77777777" w:rsidR="00280F39" w:rsidRPr="00280F39" w:rsidRDefault="00280F39" w:rsidP="00280F39">
            <w:pPr>
              <w:spacing w:line="350" w:lineRule="exact"/>
              <w:jc w:val="left"/>
              <w:rPr>
                <w:rFonts w:ascii="ＭＳ 明朝" w:hAnsi="ＭＳ 明朝"/>
              </w:rPr>
            </w:pPr>
            <w:r w:rsidRPr="00280F39">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94AD88E" w14:textId="178303CF" w:rsidR="00280F39" w:rsidRPr="00280F39" w:rsidRDefault="00280F39" w:rsidP="00280F39">
            <w:pPr>
              <w:spacing w:line="350" w:lineRule="exact"/>
              <w:jc w:val="right"/>
              <w:rPr>
                <w:rFonts w:ascii="ＭＳ 明朝" w:hAnsi="ＭＳ 明朝"/>
              </w:rPr>
            </w:pPr>
            <w:r w:rsidRPr="00280F39">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762850B" w14:textId="77777777" w:rsidR="00280F39" w:rsidRPr="00280F39" w:rsidRDefault="00280F39" w:rsidP="00280F39">
            <w:pPr>
              <w:spacing w:line="350" w:lineRule="exact"/>
              <w:jc w:val="center"/>
              <w:rPr>
                <w:rFonts w:ascii="ＭＳ 明朝" w:hAnsi="ＭＳ 明朝"/>
              </w:rPr>
            </w:pPr>
            <w:r w:rsidRPr="00280F39">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4996DF72" w14:textId="7C41C194" w:rsidR="00280F39" w:rsidRPr="00280F39" w:rsidRDefault="00F91C83" w:rsidP="00280F39">
            <w:pPr>
              <w:spacing w:line="350" w:lineRule="exact"/>
              <w:jc w:val="center"/>
              <w:rPr>
                <w:rFonts w:ascii="ＭＳ 明朝" w:hAnsi="ＭＳ 明朝"/>
              </w:rPr>
            </w:pPr>
            <w:r>
              <w:rPr>
                <w:rFonts w:hint="eastAsia"/>
              </w:rPr>
              <w:t>平成</w:t>
            </w:r>
            <w:bookmarkStart w:id="1" w:name="_GoBack"/>
            <w:bookmarkEnd w:id="1"/>
            <w:r w:rsidR="00280F39">
              <w:rPr>
                <w:rFonts w:hint="eastAsia"/>
              </w:rPr>
              <w:t xml:space="preserve">　</w:t>
            </w:r>
            <w:r w:rsidR="00280F39" w:rsidRPr="000172D2">
              <w:t>年</w:t>
            </w:r>
            <w:r w:rsidR="00280F39">
              <w:rPr>
                <w:rFonts w:hint="eastAsia"/>
              </w:rPr>
              <w:t xml:space="preserve">　</w:t>
            </w:r>
            <w:r w:rsidR="00280F39">
              <w:t>月</w:t>
            </w:r>
            <w:r w:rsidR="00280F39">
              <w:rPr>
                <w:rFonts w:hint="eastAsia"/>
              </w:rPr>
              <w:t xml:space="preserve">　</w:t>
            </w:r>
            <w:r w:rsidR="00280F39">
              <w:t>～</w:t>
            </w:r>
            <w:r w:rsidR="00280F39">
              <w:rPr>
                <w:rFonts w:hint="eastAsia"/>
              </w:rPr>
              <w:t xml:space="preserve">　令和　</w:t>
            </w:r>
            <w:r w:rsidR="00280F39" w:rsidRPr="000172D2">
              <w:t>年</w:t>
            </w:r>
            <w:r w:rsidR="00280F39">
              <w:rPr>
                <w:rFonts w:hint="eastAsia"/>
              </w:rPr>
              <w:t xml:space="preserve">　</w:t>
            </w:r>
            <w:r w:rsidR="00280F39" w:rsidRPr="000172D2">
              <w:t>月</w:t>
            </w:r>
          </w:p>
        </w:tc>
      </w:tr>
      <w:tr w:rsidR="00A534F7" w:rsidRPr="000172D2" w14:paraId="2CB449C0" w14:textId="77777777" w:rsidTr="00280F39">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72B92B93" w14:textId="77777777" w:rsidR="00A534F7" w:rsidRPr="00280F39" w:rsidRDefault="00A534F7" w:rsidP="00A67438">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4C99752" w14:textId="77777777" w:rsidR="00A534F7" w:rsidRPr="00280F39" w:rsidRDefault="00A534F7" w:rsidP="00A67438">
            <w:pPr>
              <w:spacing w:line="350" w:lineRule="exact"/>
              <w:jc w:val="left"/>
              <w:rPr>
                <w:rFonts w:ascii="ＭＳ 明朝" w:hAnsi="ＭＳ 明朝"/>
              </w:rPr>
            </w:pPr>
            <w:r w:rsidRPr="00280F39">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04BEF471" w14:textId="3BC606AF" w:rsidR="00A534F7" w:rsidRPr="00280F39" w:rsidRDefault="00A534F7" w:rsidP="00A67438">
            <w:pPr>
              <w:spacing w:line="350" w:lineRule="exact"/>
              <w:jc w:val="left"/>
              <w:rPr>
                <w:rFonts w:ascii="ＭＳ 明朝" w:hAnsi="ＭＳ 明朝"/>
                <w:spacing w:val="-2"/>
              </w:rPr>
            </w:pPr>
          </w:p>
        </w:tc>
      </w:tr>
      <w:tr w:rsidR="00A534F7" w:rsidRPr="000172D2" w14:paraId="3CD1A3AD" w14:textId="77777777" w:rsidTr="00280F39">
        <w:tc>
          <w:tcPr>
            <w:tcW w:w="483"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1B7E1528" w14:textId="77777777" w:rsidR="00A534F7" w:rsidRPr="00280F39" w:rsidRDefault="00A534F7" w:rsidP="00A67438">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014660C9" w14:textId="14DDAEAE" w:rsidR="00A534F7" w:rsidRPr="00280F39" w:rsidRDefault="00A534F7" w:rsidP="00280F39">
            <w:pPr>
              <w:spacing w:line="350" w:lineRule="exact"/>
              <w:rPr>
                <w:rFonts w:ascii="ＭＳ 明朝" w:hAnsi="ＭＳ 明朝"/>
              </w:rPr>
            </w:pPr>
            <w:r w:rsidRPr="00280F39">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03FBA0F7" w14:textId="06E62FA9" w:rsidR="00A534F7" w:rsidRPr="00280F39" w:rsidRDefault="00A534F7" w:rsidP="00A67438">
            <w:pPr>
              <w:spacing w:line="350" w:lineRule="exact"/>
              <w:jc w:val="left"/>
              <w:rPr>
                <w:rFonts w:ascii="ＭＳ 明朝" w:hAnsi="ＭＳ 明朝"/>
                <w:spacing w:val="-2"/>
              </w:rPr>
            </w:pPr>
          </w:p>
          <w:p w14:paraId="675AE212" w14:textId="77777777" w:rsidR="00A534F7" w:rsidRPr="00280F39" w:rsidRDefault="00A534F7" w:rsidP="00A67438">
            <w:pPr>
              <w:spacing w:line="350" w:lineRule="exact"/>
              <w:jc w:val="left"/>
              <w:rPr>
                <w:rFonts w:ascii="ＭＳ 明朝" w:hAnsi="ＭＳ 明朝"/>
                <w:spacing w:val="-2"/>
              </w:rPr>
            </w:pPr>
          </w:p>
          <w:p w14:paraId="249FB6AC" w14:textId="77777777" w:rsidR="00A534F7" w:rsidRPr="00280F39" w:rsidRDefault="00A534F7" w:rsidP="00A67438">
            <w:pPr>
              <w:spacing w:line="350" w:lineRule="exact"/>
              <w:jc w:val="left"/>
              <w:rPr>
                <w:rFonts w:ascii="ＭＳ 明朝" w:hAnsi="ＭＳ 明朝"/>
                <w:spacing w:val="-2"/>
              </w:rPr>
            </w:pPr>
          </w:p>
          <w:p w14:paraId="26524299" w14:textId="3670C387" w:rsidR="00A534F7" w:rsidRPr="00280F39" w:rsidRDefault="00A534F7" w:rsidP="00A67438">
            <w:pPr>
              <w:spacing w:line="350" w:lineRule="exact"/>
              <w:jc w:val="left"/>
              <w:rPr>
                <w:rFonts w:ascii="ＭＳ 明朝" w:hAnsi="ＭＳ 明朝"/>
              </w:rPr>
            </w:pPr>
          </w:p>
        </w:tc>
      </w:tr>
    </w:tbl>
    <w:p w14:paraId="5180F13F" w14:textId="77777777" w:rsidR="00A534F7" w:rsidRDefault="00A534F7" w:rsidP="000B3E82"/>
    <w:sectPr w:rsidR="00A534F7" w:rsidSect="00397BEC">
      <w:pgSz w:w="11906" w:h="16838" w:code="9"/>
      <w:pgMar w:top="1134" w:right="851" w:bottom="1134" w:left="1418"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B8A7C" w14:textId="77777777" w:rsidR="003C7D18" w:rsidRDefault="003C7D18" w:rsidP="00FF3DFB">
      <w:r>
        <w:separator/>
      </w:r>
    </w:p>
  </w:endnote>
  <w:endnote w:type="continuationSeparator" w:id="0">
    <w:p w14:paraId="644B8A7D" w14:textId="77777777" w:rsidR="003C7D18" w:rsidRDefault="003C7D18" w:rsidP="00FF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B8A7A" w14:textId="77777777" w:rsidR="003C7D18" w:rsidRDefault="003C7D18" w:rsidP="00FF3DFB">
      <w:r>
        <w:separator/>
      </w:r>
    </w:p>
  </w:footnote>
  <w:footnote w:type="continuationSeparator" w:id="0">
    <w:p w14:paraId="644B8A7B" w14:textId="77777777" w:rsidR="003C7D18" w:rsidRDefault="003C7D18" w:rsidP="00FF3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BD"/>
    <w:rsid w:val="00024076"/>
    <w:rsid w:val="000438EF"/>
    <w:rsid w:val="00090323"/>
    <w:rsid w:val="000A3594"/>
    <w:rsid w:val="000B3E82"/>
    <w:rsid w:val="000D0E8D"/>
    <w:rsid w:val="000E4639"/>
    <w:rsid w:val="001205DD"/>
    <w:rsid w:val="00124E04"/>
    <w:rsid w:val="00167D34"/>
    <w:rsid w:val="001769F1"/>
    <w:rsid w:val="001C69BC"/>
    <w:rsid w:val="00216E02"/>
    <w:rsid w:val="00271D28"/>
    <w:rsid w:val="00280F39"/>
    <w:rsid w:val="00300AC2"/>
    <w:rsid w:val="00322A46"/>
    <w:rsid w:val="003554F5"/>
    <w:rsid w:val="00362117"/>
    <w:rsid w:val="00365BA1"/>
    <w:rsid w:val="00397BEC"/>
    <w:rsid w:val="003C7409"/>
    <w:rsid w:val="003C7D18"/>
    <w:rsid w:val="0040527C"/>
    <w:rsid w:val="004305BD"/>
    <w:rsid w:val="004C12E4"/>
    <w:rsid w:val="004C5F0B"/>
    <w:rsid w:val="005923F9"/>
    <w:rsid w:val="005B78A2"/>
    <w:rsid w:val="006147C3"/>
    <w:rsid w:val="006A64E9"/>
    <w:rsid w:val="006F2E5C"/>
    <w:rsid w:val="006F5CAE"/>
    <w:rsid w:val="00704034"/>
    <w:rsid w:val="00711F04"/>
    <w:rsid w:val="007D5C4F"/>
    <w:rsid w:val="007E1F36"/>
    <w:rsid w:val="007E4BEC"/>
    <w:rsid w:val="00844D4B"/>
    <w:rsid w:val="008466A4"/>
    <w:rsid w:val="00870F2C"/>
    <w:rsid w:val="00885489"/>
    <w:rsid w:val="009419D3"/>
    <w:rsid w:val="00947B51"/>
    <w:rsid w:val="0098280C"/>
    <w:rsid w:val="009C717D"/>
    <w:rsid w:val="00A534F7"/>
    <w:rsid w:val="00B930E2"/>
    <w:rsid w:val="00BE747D"/>
    <w:rsid w:val="00C130CD"/>
    <w:rsid w:val="00C50926"/>
    <w:rsid w:val="00C824B9"/>
    <w:rsid w:val="00CB61F6"/>
    <w:rsid w:val="00CC3D3A"/>
    <w:rsid w:val="00D32C61"/>
    <w:rsid w:val="00D6362B"/>
    <w:rsid w:val="00DC12B1"/>
    <w:rsid w:val="00E05E1E"/>
    <w:rsid w:val="00E32E7D"/>
    <w:rsid w:val="00E9046F"/>
    <w:rsid w:val="00E938EA"/>
    <w:rsid w:val="00EB3B3D"/>
    <w:rsid w:val="00EF7CE2"/>
    <w:rsid w:val="00F91C83"/>
    <w:rsid w:val="00FF3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4B88FA"/>
  <w15:chartTrackingRefBased/>
  <w15:docId w15:val="{0162FB97-CAC0-4BD2-8A68-BC6F95DC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61"/>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qFormat/>
    <w:rsid w:val="00D32C61"/>
    <w:pPr>
      <w:textAlignment w:val="baseline"/>
    </w:pPr>
    <w:rPr>
      <w:rFonts w:ascii="ＭＳ 明朝" w:hAnsi="ＭＳ 明朝" w:cs="Times New Roman"/>
      <w:color w:val="000000"/>
      <w:sz w:val="22"/>
      <w:szCs w:val="20"/>
    </w:rPr>
  </w:style>
  <w:style w:type="paragraph" w:styleId="a3">
    <w:name w:val="header"/>
    <w:basedOn w:val="a"/>
    <w:link w:val="a4"/>
    <w:uiPriority w:val="99"/>
    <w:unhideWhenUsed/>
    <w:rsid w:val="00FF3DFB"/>
    <w:pPr>
      <w:tabs>
        <w:tab w:val="center" w:pos="4252"/>
        <w:tab w:val="right" w:pos="8504"/>
      </w:tabs>
      <w:snapToGrid w:val="0"/>
    </w:pPr>
  </w:style>
  <w:style w:type="character" w:customStyle="1" w:styleId="a4">
    <w:name w:val="ヘッダー (文字)"/>
    <w:basedOn w:val="a0"/>
    <w:link w:val="a3"/>
    <w:uiPriority w:val="99"/>
    <w:rsid w:val="00FF3DFB"/>
    <w:rPr>
      <w:rFonts w:ascii="Century" w:eastAsia="ＭＳ 明朝" w:hAnsi="Century" w:cs="DejaVu Sans"/>
      <w:kern w:val="0"/>
    </w:rPr>
  </w:style>
  <w:style w:type="paragraph" w:styleId="a5">
    <w:name w:val="footer"/>
    <w:basedOn w:val="a"/>
    <w:link w:val="a6"/>
    <w:uiPriority w:val="99"/>
    <w:unhideWhenUsed/>
    <w:rsid w:val="00FF3DFB"/>
    <w:pPr>
      <w:tabs>
        <w:tab w:val="center" w:pos="4252"/>
        <w:tab w:val="right" w:pos="8504"/>
      </w:tabs>
      <w:snapToGrid w:val="0"/>
    </w:pPr>
  </w:style>
  <w:style w:type="character" w:customStyle="1" w:styleId="a6">
    <w:name w:val="フッター (文字)"/>
    <w:basedOn w:val="a0"/>
    <w:link w:val="a5"/>
    <w:uiPriority w:val="99"/>
    <w:rsid w:val="00FF3DFB"/>
    <w:rPr>
      <w:rFonts w:ascii="Century" w:eastAsia="ＭＳ 明朝" w:hAnsi="Century" w:cs="DejaVu Sans"/>
      <w:kern w:val="0"/>
    </w:rPr>
  </w:style>
  <w:style w:type="paragraph" w:styleId="a7">
    <w:name w:val="Balloon Text"/>
    <w:basedOn w:val="a"/>
    <w:link w:val="a8"/>
    <w:uiPriority w:val="99"/>
    <w:semiHidden/>
    <w:unhideWhenUsed/>
    <w:rsid w:val="0028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F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壮悟</dc:creator>
  <cp:keywords/>
  <dc:description/>
  <cp:lastModifiedBy>菊池 修二</cp:lastModifiedBy>
  <cp:revision>38</cp:revision>
  <cp:lastPrinted>2023-06-17T04:48:00Z</cp:lastPrinted>
  <dcterms:created xsi:type="dcterms:W3CDTF">2022-06-09T23:26:00Z</dcterms:created>
  <dcterms:modified xsi:type="dcterms:W3CDTF">2023-06-22T00:54:00Z</dcterms:modified>
</cp:coreProperties>
</file>