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027A" w14:textId="731862C9" w:rsidR="009567AE" w:rsidRPr="00FC34DE" w:rsidRDefault="009567AE" w:rsidP="0058595D">
      <w:pPr>
        <w:snapToGrid w:val="0"/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2"/>
          <w:lang w:eastAsia="zh-CN"/>
          <w14:ligatures w14:val="none"/>
        </w:rPr>
      </w:pPr>
      <w:r w:rsidRPr="00FC34DE">
        <w:rPr>
          <w:rFonts w:ascii="BIZ UD明朝 Medium" w:eastAsia="BIZ UD明朝 Medium" w:hAnsi="BIZ UD明朝 Medium" w:cs="Times New Roman" w:hint="eastAsia"/>
          <w:sz w:val="21"/>
          <w:szCs w:val="22"/>
          <w:lang w:eastAsia="zh-CN"/>
          <w14:ligatures w14:val="none"/>
        </w:rPr>
        <w:t>様式第</w:t>
      </w:r>
      <w:r w:rsidR="00AD5017" w:rsidRPr="00FC34DE">
        <w:rPr>
          <w:rFonts w:ascii="BIZ UD明朝 Medium" w:eastAsia="BIZ UD明朝 Medium" w:hAnsi="BIZ UD明朝 Medium" w:cs="Times New Roman" w:hint="eastAsia"/>
          <w:sz w:val="21"/>
          <w:szCs w:val="22"/>
          <w14:ligatures w14:val="none"/>
        </w:rPr>
        <w:t>４</w:t>
      </w:r>
      <w:r w:rsidRPr="00FC34DE">
        <w:rPr>
          <w:rFonts w:ascii="BIZ UD明朝 Medium" w:eastAsia="BIZ UD明朝 Medium" w:hAnsi="BIZ UD明朝 Medium" w:cs="Times New Roman" w:hint="eastAsia"/>
          <w:sz w:val="21"/>
          <w:szCs w:val="22"/>
          <w:lang w:eastAsia="zh-CN"/>
          <w14:ligatures w14:val="none"/>
        </w:rPr>
        <w:t>号（第</w:t>
      </w:r>
      <w:r w:rsidR="007B1E99" w:rsidRPr="00FC34DE">
        <w:rPr>
          <w:rFonts w:ascii="BIZ UD明朝 Medium" w:eastAsia="BIZ UD明朝 Medium" w:hAnsi="BIZ UD明朝 Medium" w:cs="Times New Roman" w:hint="eastAsia"/>
          <w:sz w:val="21"/>
          <w:szCs w:val="22"/>
          <w14:ligatures w14:val="none"/>
        </w:rPr>
        <w:t>８</w:t>
      </w:r>
      <w:r w:rsidRPr="00FC34DE">
        <w:rPr>
          <w:rFonts w:ascii="BIZ UD明朝 Medium" w:eastAsia="BIZ UD明朝 Medium" w:hAnsi="BIZ UD明朝 Medium" w:cs="Times New Roman" w:hint="eastAsia"/>
          <w:sz w:val="21"/>
          <w:szCs w:val="22"/>
          <w:lang w:eastAsia="zh-CN"/>
          <w14:ligatures w14:val="none"/>
        </w:rPr>
        <w:t>条関係）</w:t>
      </w:r>
    </w:p>
    <w:p w14:paraId="2399AA1C" w14:textId="278F7D7C" w:rsidR="009567AE" w:rsidRPr="00FC34DE" w:rsidRDefault="007A74FB" w:rsidP="00FC34DE">
      <w:pPr>
        <w:tabs>
          <w:tab w:val="left" w:pos="1843"/>
        </w:tabs>
        <w:wordWrap w:val="0"/>
        <w:snapToGrid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令和　　</w:t>
      </w:r>
      <w:r w:rsidR="009567AE"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>年</w:t>
      </w:r>
      <w:r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</w:t>
      </w:r>
      <w:r w:rsidR="009567AE"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>月</w:t>
      </w:r>
      <w:r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</w:t>
      </w:r>
      <w:r w:rsidR="009567AE"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>日</w:t>
      </w:r>
      <w:r w:rsid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</w:t>
      </w:r>
    </w:p>
    <w:p w14:paraId="591FB8F4" w14:textId="77777777" w:rsidR="009567AE" w:rsidRPr="00FC34DE" w:rsidRDefault="009567AE" w:rsidP="0058595D">
      <w:pPr>
        <w:tabs>
          <w:tab w:val="left" w:pos="1843"/>
        </w:tabs>
        <w:snapToGrid w:val="0"/>
        <w:spacing w:after="0" w:line="240" w:lineRule="auto"/>
        <w:ind w:left="210" w:hangingChars="100" w:hanging="210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</w:p>
    <w:p w14:paraId="31075F1A" w14:textId="77777777" w:rsidR="009567AE" w:rsidRPr="00FC34DE" w:rsidRDefault="009567AE" w:rsidP="0058595D">
      <w:pPr>
        <w:tabs>
          <w:tab w:val="left" w:pos="1843"/>
        </w:tabs>
        <w:snapToGrid w:val="0"/>
        <w:spacing w:after="0" w:line="240" w:lineRule="auto"/>
        <w:ind w:left="210" w:hangingChars="100" w:hanging="210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岩泉町長　　　　　　　　　様</w:t>
      </w:r>
    </w:p>
    <w:p w14:paraId="02D848F5" w14:textId="77777777" w:rsidR="009567AE" w:rsidRPr="00FC34DE" w:rsidRDefault="009567AE" w:rsidP="0058595D">
      <w:pPr>
        <w:tabs>
          <w:tab w:val="left" w:pos="1843"/>
        </w:tabs>
        <w:snapToGrid w:val="0"/>
        <w:spacing w:after="0" w:line="240" w:lineRule="auto"/>
        <w:ind w:left="210" w:hangingChars="100" w:hanging="210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</w:p>
    <w:p w14:paraId="508B091A" w14:textId="06BFC389" w:rsidR="0058595D" w:rsidRPr="00FC34DE" w:rsidRDefault="0058595D" w:rsidP="0058595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申請者　住　　所　　　　　</w:t>
      </w:r>
      <w:r w:rsidR="007A74FB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　　　</w:t>
      </w: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　</w:t>
      </w:r>
    </w:p>
    <w:p w14:paraId="00E91C31" w14:textId="1F950B04" w:rsidR="0058595D" w:rsidRPr="00FC34DE" w:rsidRDefault="0058595D" w:rsidP="0058595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氏　　名　　　　</w:t>
      </w:r>
      <w:r w:rsidR="007A74FB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　　　</w:t>
      </w: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　　</w:t>
      </w:r>
    </w:p>
    <w:p w14:paraId="09EB2CF1" w14:textId="285CD2CC" w:rsidR="0058595D" w:rsidRPr="00FC34DE" w:rsidRDefault="0058595D" w:rsidP="0058595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電話番号　　　　　</w:t>
      </w:r>
      <w:r w:rsidR="007A74FB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　　　</w:t>
      </w: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　</w:t>
      </w:r>
    </w:p>
    <w:p w14:paraId="0C8B2370" w14:textId="77777777" w:rsidR="009567AE" w:rsidRPr="00FC34DE" w:rsidRDefault="009567AE" w:rsidP="0058595D">
      <w:pPr>
        <w:tabs>
          <w:tab w:val="left" w:pos="1843"/>
        </w:tabs>
        <w:snapToGrid w:val="0"/>
        <w:spacing w:after="0" w:line="240" w:lineRule="auto"/>
        <w:ind w:left="210" w:hangingChars="100" w:hanging="210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</w:p>
    <w:p w14:paraId="50DB2DB1" w14:textId="77777777" w:rsidR="009567AE" w:rsidRPr="00FC34DE" w:rsidRDefault="009567AE" w:rsidP="0058595D">
      <w:pPr>
        <w:tabs>
          <w:tab w:val="left" w:pos="1843"/>
        </w:tabs>
        <w:snapToGrid w:val="0"/>
        <w:spacing w:after="0" w:line="240" w:lineRule="auto"/>
        <w:ind w:left="210" w:hangingChars="100" w:hanging="210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</w:p>
    <w:p w14:paraId="0374CD60" w14:textId="0253C632" w:rsidR="009567AE" w:rsidRPr="00FC34DE" w:rsidRDefault="009567AE" w:rsidP="0058595D">
      <w:pPr>
        <w:tabs>
          <w:tab w:val="left" w:pos="1843"/>
        </w:tabs>
        <w:snapToGrid w:val="0"/>
        <w:spacing w:after="0" w:line="240" w:lineRule="auto"/>
        <w:jc w:val="center"/>
        <w:rPr>
          <w:rFonts w:ascii="BIZ UD明朝 Medium" w:eastAsia="BIZ UD明朝 Medium" w:hAnsi="BIZ UD明朝 Medium" w:cs="Times New Roman"/>
          <w:sz w:val="21"/>
          <w:szCs w:val="21"/>
          <w14:ligatures w14:val="none"/>
        </w:rPr>
      </w:pPr>
      <w:bookmarkStart w:id="0" w:name="_Hlk192526501"/>
      <w:r w:rsidRPr="00FC34DE">
        <w:rPr>
          <w:rFonts w:ascii="BIZ UD明朝 Medium" w:eastAsia="BIZ UD明朝 Medium" w:hAnsi="BIZ UD明朝 Medium" w:cs="Times New Roman" w:hint="eastAsia"/>
          <w:sz w:val="21"/>
          <w:szCs w:val="22"/>
          <w14:ligatures w14:val="none"/>
        </w:rPr>
        <w:t>岩泉町住まいるづくり事業</w:t>
      </w:r>
      <w:bookmarkEnd w:id="0"/>
      <w:r w:rsidRPr="00FC34DE">
        <w:rPr>
          <w:rFonts w:ascii="BIZ UD明朝 Medium" w:eastAsia="BIZ UD明朝 Medium" w:hAnsi="BIZ UD明朝 Medium" w:cs="Times New Roman" w:hint="eastAsia"/>
          <w:sz w:val="21"/>
          <w:szCs w:val="22"/>
          <w14:ligatures w14:val="none"/>
        </w:rPr>
        <w:t>補助金変更</w:t>
      </w:r>
      <w:bookmarkStart w:id="1" w:name="_Hlk193728530"/>
      <w:r w:rsidR="007B1E99" w:rsidRPr="00FC34DE">
        <w:rPr>
          <w:rFonts w:ascii="BIZ UD明朝 Medium" w:eastAsia="BIZ UD明朝 Medium" w:hAnsi="BIZ UD明朝 Medium" w:cs="Times New Roman" w:hint="eastAsia"/>
          <w:sz w:val="21"/>
          <w:szCs w:val="22"/>
          <w14:ligatures w14:val="none"/>
        </w:rPr>
        <w:t>（中止・廃止）</w:t>
      </w:r>
      <w:bookmarkEnd w:id="1"/>
      <w:r w:rsidRPr="00FC34DE">
        <w:rPr>
          <w:rFonts w:ascii="BIZ UD明朝 Medium" w:eastAsia="BIZ UD明朝 Medium" w:hAnsi="BIZ UD明朝 Medium" w:cs="Times New Roman" w:hint="eastAsia"/>
          <w:sz w:val="21"/>
          <w:szCs w:val="22"/>
          <w14:ligatures w14:val="none"/>
        </w:rPr>
        <w:t>承認申請書</w:t>
      </w:r>
    </w:p>
    <w:p w14:paraId="32F788D5" w14:textId="2DD6DFC6" w:rsidR="009567AE" w:rsidRPr="00FC34DE" w:rsidRDefault="009567AE" w:rsidP="0058595D">
      <w:pPr>
        <w:tabs>
          <w:tab w:val="left" w:pos="1843"/>
        </w:tabs>
        <w:snapToGrid w:val="0"/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1"/>
          <w14:ligatures w14:val="none"/>
        </w:rPr>
      </w:pP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</w:t>
      </w:r>
      <w:r w:rsidR="007A74FB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令和　　</w:t>
      </w:r>
      <w:r w:rsidR="006823A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年</w:t>
      </w:r>
      <w:r w:rsidR="007A74FB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</w:t>
      </w:r>
      <w:r w:rsidR="006823A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月</w:t>
      </w:r>
      <w:r w:rsidR="007A74FB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</w:t>
      </w:r>
      <w:r w:rsidR="006823A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日付け岩泉町指令</w:t>
      </w:r>
      <w:r w:rsidR="007A74FB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岩地</w:t>
      </w:r>
      <w:r w:rsidR="006823A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第</w:t>
      </w:r>
      <w:r w:rsidR="007A74FB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</w:t>
      </w:r>
      <w:r w:rsidR="006823A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号で補助金の交付決定通知がありました</w:t>
      </w:r>
      <w:r w:rsidR="00FC34DE" w:rsidRPr="00E3142F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この</w:t>
      </w:r>
      <w:r w:rsidR="006823A9" w:rsidRPr="00E3142F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事</w:t>
      </w:r>
      <w:bookmarkStart w:id="2" w:name="_Hlk193972552"/>
      <w:r w:rsidR="006823A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業の実施について、下記のとおり変更</w:t>
      </w:r>
      <w:r w:rsidR="007B1E9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（中止・廃止）</w:t>
      </w:r>
      <w:r w:rsidR="006823A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したいので、岩泉町住まいるづくり事業補助金交付要綱第</w:t>
      </w:r>
      <w:r w:rsidR="007B1E9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８</w:t>
      </w:r>
      <w:r w:rsidR="006823A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条第１項の規定により、</w:t>
      </w:r>
      <w:r w:rsidR="007B1E99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関係書類を添えて</w:t>
      </w:r>
      <w:r w:rsidR="009B710D" w:rsidRPr="00FC34DE">
        <w:rPr>
          <w:rFonts w:ascii="BIZ UD明朝 Medium" w:eastAsia="BIZ UD明朝 Medium" w:hAnsi="BIZ UD明朝 Medium" w:cs="Times New Roman" w:hint="eastAsia"/>
          <w:sz w:val="21"/>
          <w:szCs w:val="22"/>
          <w14:ligatures w14:val="none"/>
        </w:rPr>
        <w:t>承認を</w:t>
      </w:r>
      <w:r w:rsidRPr="00FC34DE">
        <w:rPr>
          <w:rFonts w:ascii="BIZ UD明朝 Medium" w:eastAsia="BIZ UD明朝 Medium" w:hAnsi="BIZ UD明朝 Medium" w:cs="Times New Roman" w:hint="eastAsia"/>
          <w:sz w:val="21"/>
          <w:szCs w:val="22"/>
          <w14:ligatures w14:val="none"/>
        </w:rPr>
        <w:t>申請します。</w:t>
      </w:r>
    </w:p>
    <w:bookmarkEnd w:id="2"/>
    <w:p w14:paraId="123FA035" w14:textId="77777777" w:rsidR="00017583" w:rsidRPr="00FC34DE" w:rsidRDefault="009567AE" w:rsidP="0058595D">
      <w:pPr>
        <w:pStyle w:val="af"/>
        <w:snapToGrid w:val="0"/>
        <w:spacing w:line="240" w:lineRule="auto"/>
        <w:rPr>
          <w:rFonts w:ascii="BIZ UD明朝 Medium" w:eastAsia="BIZ UD明朝 Medium" w:hAnsi="BIZ UD明朝 Medium"/>
        </w:rPr>
      </w:pPr>
      <w:r w:rsidRPr="00FC34DE">
        <w:rPr>
          <w:rFonts w:ascii="BIZ UD明朝 Medium" w:eastAsia="BIZ UD明朝 Medium" w:hAnsi="BIZ UD明朝 Medium" w:hint="eastAsia"/>
        </w:rPr>
        <w:t>記</w:t>
      </w:r>
    </w:p>
    <w:tbl>
      <w:tblPr>
        <w:tblW w:w="10065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29"/>
        <w:gridCol w:w="847"/>
        <w:gridCol w:w="3971"/>
        <w:gridCol w:w="709"/>
        <w:gridCol w:w="1985"/>
        <w:gridCol w:w="1701"/>
      </w:tblGrid>
      <w:tr w:rsidR="00FC34DE" w:rsidRPr="00FC34DE" w14:paraId="6045550B" w14:textId="77777777" w:rsidTr="00FA154D">
        <w:trPr>
          <w:trHeight w:val="716"/>
        </w:trPr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1B1DB" w14:textId="681FB8CC" w:rsidR="00A772A8" w:rsidRPr="00FC34DE" w:rsidRDefault="00A772A8" w:rsidP="00A772A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補助の種類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B7A" w14:textId="7894BDF0" w:rsidR="00A772A8" w:rsidRPr="00FC34DE" w:rsidRDefault="00A772A8" w:rsidP="00A7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□１　住宅取得補助　　</w:t>
            </w:r>
            <w:r w:rsidR="00A97C34"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</w:t>
            </w: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□２　住宅改修補助　　</w:t>
            </w:r>
            <w:r w:rsidR="00A97C34"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</w:t>
            </w: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□３　空き家片付け等補助</w:t>
            </w:r>
          </w:p>
          <w:p w14:paraId="14C18CDA" w14:textId="631F2A57" w:rsidR="00A772A8" w:rsidRPr="00FC34DE" w:rsidRDefault="00A772A8" w:rsidP="00A772A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□４　空き家解体補助</w:t>
            </w:r>
          </w:p>
        </w:tc>
      </w:tr>
      <w:tr w:rsidR="00FC34DE" w:rsidRPr="00FC34DE" w14:paraId="792D7715" w14:textId="77777777" w:rsidTr="00FA154D">
        <w:trPr>
          <w:trHeight w:val="340"/>
        </w:trPr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DB436" w14:textId="77777777" w:rsidR="00017583" w:rsidRPr="00FC34DE" w:rsidRDefault="00017583" w:rsidP="0058595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distribute"/>
              <w:rPr>
                <w:rFonts w:ascii="BIZ UD明朝 Medium" w:eastAsia="BIZ UD明朝 Medium" w:hAnsi="BIZ UD明朝 Medium" w:cs="Times New Roman"/>
                <w:sz w:val="21"/>
                <w:szCs w:val="21"/>
                <w14:ligatures w14:val="none"/>
              </w:rPr>
            </w:pPr>
            <w:r w:rsidRPr="00FC34DE">
              <w:rPr>
                <w:rFonts w:ascii="BIZ UD明朝 Medium" w:eastAsia="BIZ UD明朝 Medium" w:hAnsi="BIZ UD明朝 Medium" w:cs="Times New Roman" w:hint="eastAsia"/>
                <w:sz w:val="21"/>
                <w:szCs w:val="21"/>
                <w14:ligatures w14:val="none"/>
              </w:rPr>
              <w:t>変更（中止・廃止）</w:t>
            </w:r>
          </w:p>
          <w:p w14:paraId="1A25B990" w14:textId="3AE4CD1D" w:rsidR="00017583" w:rsidRPr="00FC34DE" w:rsidRDefault="00017583" w:rsidP="0058595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FC34DE">
              <w:rPr>
                <w:rFonts w:ascii="BIZ UD明朝 Medium" w:eastAsia="BIZ UD明朝 Medium" w:hAnsi="BIZ UD明朝 Medium" w:cs="Times New Roman" w:hint="eastAsia"/>
                <w:sz w:val="21"/>
                <w:szCs w:val="21"/>
                <w14:ligatures w14:val="none"/>
              </w:rPr>
              <w:t>の内容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876F" w14:textId="1C038804" w:rsidR="0058595D" w:rsidRPr="00FC34DE" w:rsidRDefault="0058595D" w:rsidP="00585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Times New Roman"/>
                <w:sz w:val="21"/>
                <w:szCs w:val="21"/>
                <w14:ligatures w14:val="none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</w:t>
            </w:r>
            <w:r w:rsidRPr="00FC34DE">
              <w:rPr>
                <w:rFonts w:ascii="BIZ UD明朝 Medium" w:eastAsia="BIZ UD明朝 Medium" w:hAnsi="BIZ UD明朝 Medium" w:cs="Times New Roman" w:hint="eastAsia"/>
                <w:sz w:val="21"/>
                <w:szCs w:val="21"/>
                <w14:ligatures w14:val="none"/>
              </w:rPr>
              <w:t>事業費の変更　　増額　・　減額</w:t>
            </w:r>
          </w:p>
          <w:p w14:paraId="344C9644" w14:textId="0FED1A17" w:rsidR="00017583" w:rsidRPr="00FC34DE" w:rsidRDefault="0058595D" w:rsidP="00585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</w:t>
            </w:r>
            <w:r w:rsidRPr="00FC34DE">
              <w:rPr>
                <w:rFonts w:ascii="BIZ UD明朝 Medium" w:eastAsia="BIZ UD明朝 Medium" w:hAnsi="BIZ UD明朝 Medium" w:cs="Times New Roman" w:hint="eastAsia"/>
                <w:sz w:val="21"/>
                <w:szCs w:val="21"/>
                <w14:ligatures w14:val="none"/>
              </w:rPr>
              <w:t xml:space="preserve">事業内容の変更（　　　　　　　　　　　　　</w:t>
            </w:r>
            <w:r w:rsidR="00250AEA" w:rsidRPr="00FC34DE">
              <w:rPr>
                <w:rFonts w:ascii="BIZ UD明朝 Medium" w:eastAsia="BIZ UD明朝 Medium" w:hAnsi="BIZ UD明朝 Medium" w:cs="Times New Roman" w:hint="eastAsia"/>
                <w:sz w:val="21"/>
                <w:szCs w:val="21"/>
                <w14:ligatures w14:val="none"/>
              </w:rPr>
              <w:t xml:space="preserve">　　　</w:t>
            </w:r>
            <w:r w:rsidRPr="00FC34DE">
              <w:rPr>
                <w:rFonts w:ascii="BIZ UD明朝 Medium" w:eastAsia="BIZ UD明朝 Medium" w:hAnsi="BIZ UD明朝 Medium" w:cs="Times New Roman" w:hint="eastAsia"/>
                <w:sz w:val="21"/>
                <w:szCs w:val="21"/>
                <w14:ligatures w14:val="none"/>
              </w:rPr>
              <w:t xml:space="preserve">　　　　　　　　　）</w:t>
            </w:r>
          </w:p>
        </w:tc>
      </w:tr>
      <w:tr w:rsidR="00FC34DE" w:rsidRPr="00FC34DE" w14:paraId="09ED379B" w14:textId="0A8A31D5" w:rsidTr="00CE7D1F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0FD874" w14:textId="669F812B" w:rsidR="00E03690" w:rsidRPr="00FC34DE" w:rsidRDefault="00E03690" w:rsidP="00D041B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FC34DE">
              <w:rPr>
                <w:rFonts w:ascii="BIZ UD明朝 Medium" w:eastAsia="BIZ UD明朝 Medium" w:hAnsi="BIZ UD明朝 Medium" w:cs="Times New Roman" w:hint="eastAsia"/>
                <w:sz w:val="21"/>
                <w:szCs w:val="21"/>
                <w14:ligatures w14:val="none"/>
              </w:rPr>
              <w:t>補助金変更（中止・廃止）承認申請額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EE8" w14:textId="35EDF78F" w:rsidR="00E03690" w:rsidRPr="00FC34DE" w:rsidRDefault="00E03690" w:rsidP="00E0369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区　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0BC29" w14:textId="5D416AD5" w:rsidR="0081427B" w:rsidRPr="00FC34DE" w:rsidRDefault="00E03690" w:rsidP="0058595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経</w:t>
            </w:r>
            <w:r w:rsidR="0081427B"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 xml:space="preserve">　　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費</w:t>
            </w:r>
          </w:p>
          <w:p w14:paraId="7FEF24FA" w14:textId="3FC2E9D1" w:rsidR="00E03690" w:rsidRPr="00FC34DE" w:rsidRDefault="0081427B" w:rsidP="0058595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（税抜き）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67E" w14:textId="198FE14C" w:rsidR="00E03690" w:rsidRPr="00FC34DE" w:rsidRDefault="00E03690" w:rsidP="0058595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交付</w:t>
            </w:r>
            <w:r w:rsidR="00B21833"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申請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額</w:t>
            </w:r>
            <w:r w:rsidR="0081427B"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（税抜き）</w:t>
            </w:r>
          </w:p>
        </w:tc>
      </w:tr>
      <w:tr w:rsidR="00FC34DE" w:rsidRPr="00FC34DE" w14:paraId="21962C54" w14:textId="63A1CC0E" w:rsidTr="00CE7D1F">
        <w:tblPrEx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E94E" w14:textId="77777777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4178E6" w14:textId="050564A5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補助対象経費</w:t>
            </w:r>
          </w:p>
          <w:p w14:paraId="66F154E4" w14:textId="77777777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113" w:firstLineChars="200" w:firstLine="420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  <w:p w14:paraId="5B34E0D1" w14:textId="0E9DAF49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113" w:firstLineChars="200" w:firstLine="320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補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補助対象経費</w:t>
            </w:r>
          </w:p>
        </w:tc>
        <w:tc>
          <w:tcPr>
            <w:tcW w:w="4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7EC8B" w14:textId="6411A153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□１　住宅取得補助</w:t>
            </w:r>
          </w:p>
          <w:p w14:paraId="3748F2D3" w14:textId="5E67CACD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640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（補助率：1/3、補助上限額：100万円）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18746" w14:textId="1552E091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当初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5D898" w14:textId="6FDDC11D" w:rsidR="00E03690" w:rsidRPr="00FC34DE" w:rsidRDefault="00E03690" w:rsidP="006C2DE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E191D" w14:textId="38D92635" w:rsidR="00E03690" w:rsidRPr="00FC34DE" w:rsidRDefault="00E03690" w:rsidP="006C2DE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FC34DE" w:rsidRPr="00FC34DE" w14:paraId="66541339" w14:textId="77777777" w:rsidTr="00C96241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E61" w14:textId="77777777" w:rsidR="007E35E6" w:rsidRPr="00FC34DE" w:rsidRDefault="007E35E6" w:rsidP="007E35E6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CF226" w14:textId="77777777" w:rsidR="007E35E6" w:rsidRPr="00FC34DE" w:rsidRDefault="007E35E6" w:rsidP="007E35E6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27D84" w14:textId="77777777" w:rsidR="007E35E6" w:rsidRPr="00FC34DE" w:rsidRDefault="007E35E6" w:rsidP="007E35E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5DF09" w14:textId="09584F8D" w:rsidR="007E35E6" w:rsidRPr="00FC34DE" w:rsidRDefault="007E35E6" w:rsidP="007E35E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変更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A2AF1" w14:textId="63E03357" w:rsidR="007E35E6" w:rsidRPr="00FC34DE" w:rsidRDefault="007E35E6" w:rsidP="007E35E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  <w:lang w:val="ja"/>
              </w:rPr>
              <w:t>①　　　　　　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E551E" w14:textId="4DE2AFAA" w:rsidR="007E35E6" w:rsidRPr="00FC34DE" w:rsidRDefault="007E35E6" w:rsidP="007E35E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  <w:lang w:val="ja"/>
              </w:rPr>
              <w:t>ア　　　　　円</w:t>
            </w:r>
          </w:p>
        </w:tc>
      </w:tr>
      <w:tr w:rsidR="00FC34DE" w:rsidRPr="00FC34DE" w14:paraId="076262AD" w14:textId="77777777" w:rsidTr="0012133B">
        <w:tblPrEx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0EEB" w14:textId="77777777" w:rsidR="00231658" w:rsidRPr="00FC34DE" w:rsidRDefault="00231658" w:rsidP="0023165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4E074A" w14:textId="77777777" w:rsidR="00231658" w:rsidRPr="00FC34DE" w:rsidRDefault="00231658" w:rsidP="0023165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A96E1" w14:textId="77777777" w:rsidR="00231658" w:rsidRPr="00FC34DE" w:rsidRDefault="00231658" w:rsidP="0023165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B3AF5" w14:textId="668E375B" w:rsidR="00231658" w:rsidRPr="00FC34DE" w:rsidRDefault="00231658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増減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1C7B5" w14:textId="46BF543A" w:rsidR="00231658" w:rsidRPr="00FC34DE" w:rsidRDefault="00231658" w:rsidP="006B33E5">
            <w:pPr>
              <w:spacing w:after="0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74A84" w14:textId="39B09D04" w:rsidR="00231658" w:rsidRPr="00FC34DE" w:rsidRDefault="007E35E6" w:rsidP="0086453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　　</w:t>
            </w:r>
            <w:r w:rsidR="00231658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FC34DE" w:rsidRPr="00FC34DE" w14:paraId="2BD143A5" w14:textId="4A5BF70E" w:rsidTr="00C96241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A44" w14:textId="77777777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2ED3" w14:textId="32FB7102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72048" w14:textId="5C8B5463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noProof/>
                <w:kern w:val="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4E068DF" wp14:editId="2B7644A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149860</wp:posOffset>
                      </wp:positionV>
                      <wp:extent cx="2947035" cy="417830"/>
                      <wp:effectExtent l="0" t="0" r="24765" b="20320"/>
                      <wp:wrapNone/>
                      <wp:docPr id="159191328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7035" cy="41783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8D5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15pt;margin-top:11.8pt;width:232.05pt;height:3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□２　住宅改修補助</w:t>
            </w:r>
          </w:p>
          <w:p w14:paraId="7D9EF5B1" w14:textId="4EEE5754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100" w:firstLine="16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補助率：□町内事業者1/3、□町外事業者1/10</w:t>
            </w:r>
          </w:p>
          <w:p w14:paraId="586018F5" w14:textId="3EBFE1DB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100" w:firstLine="160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補助上限額：□20万円以上300万円未満の対象工事費　50万円</w:t>
            </w:r>
          </w:p>
          <w:p w14:paraId="4354E85A" w14:textId="08DD9C21" w:rsidR="00E03690" w:rsidRPr="00FC34DE" w:rsidRDefault="00E03690" w:rsidP="00E5777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700" w:firstLine="1120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 w:eastAsia="ja"/>
              </w:rPr>
              <w:t xml:space="preserve">□300万円以上の対象工事費　　　　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 xml:space="preserve">   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 w:eastAsia="ja"/>
              </w:rPr>
              <w:t xml:space="preserve">100万円　　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406DB" w14:textId="6B564A20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当初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4084D" w14:textId="6C748860" w:rsidR="00E03690" w:rsidRPr="00FC34DE" w:rsidRDefault="00E03690" w:rsidP="00EA295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1A9E1" w14:textId="18EB2F2F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FC34DE" w:rsidRPr="00FC34DE" w14:paraId="53DC637C" w14:textId="77777777" w:rsidTr="002E599F">
        <w:tblPrEx>
          <w:tblCellMar>
            <w:left w:w="108" w:type="dxa"/>
            <w:right w:w="108" w:type="dxa"/>
          </w:tblCellMar>
        </w:tblPrEx>
        <w:trPr>
          <w:trHeight w:val="11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50D" w14:textId="77777777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DC64A" w14:textId="77777777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D0B87" w14:textId="77777777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noProof/>
                <w:kern w:val="0"/>
                <w:sz w:val="21"/>
                <w:szCs w:val="21"/>
                <w:lang w:val="ja-JP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0239F" w14:textId="3277E60D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変更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33BB0" w14:textId="1FD823AD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  <w:lang w:val="ja"/>
              </w:rPr>
              <w:t>②　　　　　　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5C03B" w14:textId="65BC022E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  <w:lang w:val="ja"/>
              </w:rPr>
              <w:t>イ　　　　　円</w:t>
            </w:r>
          </w:p>
        </w:tc>
      </w:tr>
      <w:tr w:rsidR="00FC34DE" w:rsidRPr="00FC34DE" w14:paraId="03CF6DF9" w14:textId="77777777" w:rsidTr="00EA01D1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A29" w14:textId="77777777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6AE6" w14:textId="77777777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9CAE4" w14:textId="77777777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noProof/>
                <w:kern w:val="0"/>
                <w:sz w:val="21"/>
                <w:szCs w:val="21"/>
                <w:lang w:val="ja-JP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9710C" w14:textId="0D8488A6" w:rsidR="00247BCF" w:rsidRPr="00FC34DE" w:rsidRDefault="00247BCF" w:rsidP="00247BC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増減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29DEC" w14:textId="7A5CF889" w:rsidR="00247BCF" w:rsidRPr="00FC34DE" w:rsidRDefault="00247BCF" w:rsidP="00247BCF">
            <w:pPr>
              <w:spacing w:after="0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u w:val="single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121EE" w14:textId="315FF8FF" w:rsidR="00247BCF" w:rsidRPr="00FC34DE" w:rsidRDefault="00247BCF" w:rsidP="00247BCF">
            <w:pPr>
              <w:spacing w:after="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u w:val="single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　　円</w:t>
            </w:r>
          </w:p>
        </w:tc>
      </w:tr>
      <w:tr w:rsidR="00FC34DE" w:rsidRPr="00FC34DE" w14:paraId="2AB1E1CA" w14:textId="0E66D7BB" w:rsidTr="00C96241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D8CD" w14:textId="77777777" w:rsidR="00E03690" w:rsidRPr="00FC34DE" w:rsidRDefault="00E03690" w:rsidP="00DA6330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6E0EB" w14:textId="4FF4307C" w:rsidR="00E03690" w:rsidRPr="00FC34DE" w:rsidRDefault="00E03690" w:rsidP="00DA633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1CCB6" w14:textId="39781729" w:rsidR="00E03690" w:rsidRPr="00FC34DE" w:rsidRDefault="00E03690" w:rsidP="00DA633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□３　空き家片づけ等補助</w:t>
            </w:r>
          </w:p>
          <w:p w14:paraId="4482618B" w14:textId="65F4D525" w:rsidR="00E03690" w:rsidRPr="00FC34DE" w:rsidRDefault="00E03690" w:rsidP="00DA633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640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（補助率：10/10、補助上限額：10万円）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3E081" w14:textId="03B4DBFC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当初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68391" w14:textId="4F1FB41C" w:rsidR="00E03690" w:rsidRPr="00FC34DE" w:rsidRDefault="00E03690" w:rsidP="00083E9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EDD2E" w14:textId="3DCB9716" w:rsidR="00E03690" w:rsidRPr="00FC34DE" w:rsidRDefault="00E03690" w:rsidP="00083E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600" w:firstLine="126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FC34DE" w:rsidRPr="00FC34DE" w14:paraId="6FFD1C41" w14:textId="77777777" w:rsidTr="00C96241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8DA9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3DD8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832D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72AFD" w14:textId="641ABD00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変更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91D59" w14:textId="227ECF9D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  <w:lang w:val="ja"/>
              </w:rPr>
              <w:t>③　　　　　　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7DFB0" w14:textId="00626892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  <w:lang w:val="ja"/>
              </w:rPr>
              <w:t>ウ  　　　　円</w:t>
            </w:r>
          </w:p>
        </w:tc>
      </w:tr>
      <w:tr w:rsidR="00FC34DE" w:rsidRPr="00FC34DE" w14:paraId="3B706BA9" w14:textId="77777777" w:rsidTr="00757031">
        <w:tblPrEx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DA0B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B49C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88BA1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179DB" w14:textId="50FF3C9D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増減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C7C48" w14:textId="0D5C4CB2" w:rsidR="00D42971" w:rsidRPr="00FC34DE" w:rsidRDefault="00D42971" w:rsidP="00D42971">
            <w:pPr>
              <w:spacing w:after="0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u w:val="single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8B90F" w14:textId="27BAB12A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u w:val="single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FC34DE" w:rsidRPr="00FC34DE" w14:paraId="66BFC5AF" w14:textId="1B5E27C6" w:rsidTr="00C96241">
        <w:tblPrEx>
          <w:tblCellMar>
            <w:left w:w="108" w:type="dxa"/>
            <w:right w:w="108" w:type="dxa"/>
          </w:tblCellMar>
        </w:tblPrEx>
        <w:trPr>
          <w:trHeight w:val="22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BF61" w14:textId="77777777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72A7" w14:textId="154986A1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7A17E" w14:textId="745EBAFF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□４　空き家解体補助</w:t>
            </w:r>
          </w:p>
          <w:p w14:paraId="0C3F0A61" w14:textId="73F7BAB0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720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（</w:t>
            </w:r>
            <w:r w:rsidRPr="00FC34DE"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  <w:t>補助率：1/3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、補助上限額：5</w:t>
            </w:r>
            <w:r w:rsidRPr="00FC34DE"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  <w:t>0万円）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812CC" w14:textId="548A7B4D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当初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ACE3D" w14:textId="5DCFDBC1" w:rsidR="00E03690" w:rsidRPr="00FC34DE" w:rsidRDefault="00E03690" w:rsidP="0075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899FF" w14:textId="18F591CA" w:rsidR="00E03690" w:rsidRPr="00FC34DE" w:rsidRDefault="00E03690" w:rsidP="003A19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FC34DE" w:rsidRPr="00FC34DE" w14:paraId="221FCB3B" w14:textId="77777777" w:rsidTr="00DA2C7F">
        <w:tblPrEx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6E8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4A7BD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3E61C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FA1F5" w14:textId="600E4CD6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変更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90D" w14:textId="7BF1236E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  <w:lang w:val="ja"/>
              </w:rPr>
              <w:t>④            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88A4" w14:textId="468B2464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  <w:lang w:val="ja"/>
              </w:rPr>
              <w:t>エ　　　　　円</w:t>
            </w:r>
          </w:p>
        </w:tc>
      </w:tr>
      <w:tr w:rsidR="00FC34DE" w:rsidRPr="00FC34DE" w14:paraId="6682F027" w14:textId="77777777" w:rsidTr="0088245B">
        <w:tblPrEx>
          <w:tblCellMar>
            <w:left w:w="108" w:type="dxa"/>
            <w:right w:w="108" w:type="dxa"/>
          </w:tblCellMar>
        </w:tblPrEx>
        <w:trPr>
          <w:trHeight w:val="2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9F9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43E7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4DD" w14:textId="77777777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4B38" w14:textId="3D89D3A2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増減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383C6" w14:textId="5C561350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u w:val="single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3A5D" w14:textId="5FAB6983" w:rsidR="00D42971" w:rsidRPr="00FC34DE" w:rsidRDefault="00D42971" w:rsidP="00D4297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u w:val="single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FC34DE" w:rsidRPr="00FC34DE" w14:paraId="00616CFA" w14:textId="4D25CC58" w:rsidTr="0027142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C41B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1077E5" w14:textId="4B4C79ED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補助対象外経費</w:t>
            </w:r>
          </w:p>
          <w:p w14:paraId="66D470D1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113" w:firstLineChars="200" w:firstLine="420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  <w:p w14:paraId="219C7082" w14:textId="7EF8FFF4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補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補助対象経費</w:t>
            </w:r>
          </w:p>
        </w:tc>
        <w:tc>
          <w:tcPr>
            <w:tcW w:w="4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3AAD6" w14:textId="202B4963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□他の補助金等の</w:t>
            </w:r>
            <w:r w:rsidR="009F38D2"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申請又は</w:t>
            </w: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交付</w:t>
            </w:r>
            <w:r w:rsidR="009F38D2"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額</w:t>
            </w:r>
          </w:p>
          <w:p w14:paraId="750D1F63" w14:textId="2E178E8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・名　　　称：</w:t>
            </w:r>
          </w:p>
          <w:p w14:paraId="5B97F489" w14:textId="639EB02E" w:rsidR="00E03690" w:rsidRPr="00FC34DE" w:rsidRDefault="00E03690" w:rsidP="009F38D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・</w:t>
            </w:r>
            <w:r w:rsidR="009F38D2" w:rsidRPr="00FC34DE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申請又は</w:t>
            </w:r>
            <w:r w:rsidRPr="00FC34DE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交付年月日：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17725" w14:textId="0988DD0C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当初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50959" w14:textId="2B24CDCF" w:rsidR="00E03690" w:rsidRPr="00FC34DE" w:rsidRDefault="00E03690" w:rsidP="0023165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E1D18C5" w14:textId="4458FF1E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</w:tr>
      <w:tr w:rsidR="00FC34DE" w:rsidRPr="00FC34DE" w14:paraId="6457EE9A" w14:textId="77777777" w:rsidTr="00271420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5C76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FF0D83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0A9E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239CD" w14:textId="0E6F146F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変更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01E41" w14:textId="77777777" w:rsidR="00E03690" w:rsidRPr="00FC34DE" w:rsidRDefault="00E03690" w:rsidP="00E0369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705609B" w14:textId="254000AF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</w:tr>
      <w:tr w:rsidR="00FC34DE" w:rsidRPr="00FC34DE" w14:paraId="406A76B1" w14:textId="77777777" w:rsidTr="00271420">
        <w:tblPrEx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C051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3B988C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82ABE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CACD8" w14:textId="386CE0AD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増減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F8AA6" w14:textId="49E310BC" w:rsidR="00E03690" w:rsidRPr="00FC34DE" w:rsidRDefault="00C96241" w:rsidP="00E0369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6E6D446" w14:textId="23670ACC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</w:tr>
      <w:tr w:rsidR="00FC34DE" w:rsidRPr="00FC34DE" w14:paraId="541B4C93" w14:textId="4DA89275" w:rsidTr="00271420">
        <w:tblPrEx>
          <w:tblCellMar>
            <w:left w:w="108" w:type="dxa"/>
            <w:right w:w="108" w:type="dxa"/>
          </w:tblCellMar>
        </w:tblPrEx>
        <w:trPr>
          <w:trHeight w:val="15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C79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4D3A" w14:textId="2B2AABE6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481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CE29" w14:textId="6B53351C" w:rsidR="00E03690" w:rsidRPr="00FC34DE" w:rsidRDefault="00B2140A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その他（外構工事等）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79CB" w14:textId="75CA1EC0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当初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550B1" w14:textId="77777777" w:rsidR="00E03690" w:rsidRPr="00FC34DE" w:rsidRDefault="00E03690" w:rsidP="008A2A6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7077AA7" w14:textId="43160A0D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</w:tr>
      <w:tr w:rsidR="00FC34DE" w:rsidRPr="00FC34DE" w14:paraId="18CA9E61" w14:textId="77777777" w:rsidTr="00271420">
        <w:tblPrEx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466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6CF6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D0663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7AE8E4" w14:textId="27737B7A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変更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5665E" w14:textId="55A7DD67" w:rsidR="00E03690" w:rsidRPr="00FC34DE" w:rsidRDefault="00C96241" w:rsidP="008A2A6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9750195" w14:textId="3F8C7BAD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</w:tr>
      <w:tr w:rsidR="00FC34DE" w:rsidRPr="00FC34DE" w14:paraId="24049F71" w14:textId="77777777" w:rsidTr="00271420">
        <w:tblPrEx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0C64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019E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C118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A67D" w14:textId="4811A95D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増減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CB0C" w14:textId="2F7B0819" w:rsidR="00E03690" w:rsidRPr="00FC34DE" w:rsidRDefault="00C96241" w:rsidP="008A2A6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99569B1" w14:textId="0B71655B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</w:tr>
      <w:tr w:rsidR="00FC34DE" w:rsidRPr="00FC34DE" w14:paraId="6F320149" w14:textId="203E4D5B" w:rsidTr="00C96241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5EF4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5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5CE62" w14:textId="24FB4D04" w:rsidR="00E03690" w:rsidRPr="00FC34DE" w:rsidRDefault="009F6F2F" w:rsidP="009E7E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840" w:firstLineChars="100" w:firstLine="210"/>
              <w:jc w:val="center"/>
              <w:rPr>
                <w:rFonts w:ascii="BIZ UD明朝 Medium" w:eastAsia="BIZ UD明朝 Medium" w:hAnsi="BIZ UD明朝 Medium" w:cs="ＭＳ 明朝"/>
                <w:b/>
                <w:bCs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合　</w:t>
            </w:r>
            <w:r w:rsidR="009E7EBB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F0376" w14:textId="32B1E89A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当初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55EA3" w14:textId="27177F56" w:rsidR="00E03690" w:rsidRPr="00FC34DE" w:rsidRDefault="00E03690" w:rsidP="00EA295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A6B69" w14:textId="7AFED106" w:rsidR="00E03690" w:rsidRPr="00FC34DE" w:rsidRDefault="00E03690" w:rsidP="00F272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円</w:t>
            </w:r>
          </w:p>
        </w:tc>
      </w:tr>
      <w:tr w:rsidR="00FC34DE" w:rsidRPr="00FC34DE" w14:paraId="6E7F39FE" w14:textId="77777777" w:rsidTr="00C96241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F9F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52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8FB4" w14:textId="77777777" w:rsidR="00E03690" w:rsidRPr="00FC34DE" w:rsidRDefault="00E03690" w:rsidP="009C4CA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84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2B72B" w14:textId="12510261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変更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9D11A" w14:textId="77777777" w:rsidR="00E03690" w:rsidRPr="00FC34DE" w:rsidRDefault="00E03690" w:rsidP="00E0369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79C2C" w14:textId="77777777" w:rsidR="00E03690" w:rsidRPr="00FC34DE" w:rsidRDefault="00E03690" w:rsidP="00E0369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円</w:t>
            </w:r>
          </w:p>
        </w:tc>
      </w:tr>
      <w:tr w:rsidR="00FC34DE" w:rsidRPr="00FC34DE" w14:paraId="307CBB69" w14:textId="77777777" w:rsidTr="00C96241">
        <w:tblPrEx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3FB" w14:textId="77777777" w:rsidR="00E03690" w:rsidRPr="00FC34DE" w:rsidRDefault="00E03690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52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C71" w14:textId="77777777" w:rsidR="00E03690" w:rsidRPr="00FC34DE" w:rsidRDefault="00E03690" w:rsidP="009C4CA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84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958" w14:textId="650E04E3" w:rsidR="00E03690" w:rsidRPr="00FC34DE" w:rsidRDefault="00C96241" w:rsidP="00F5042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増減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D33" w14:textId="6C2CE295" w:rsidR="00E03690" w:rsidRPr="00FC34DE" w:rsidRDefault="00C96241" w:rsidP="00E0369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40B" w14:textId="0D0FDD12" w:rsidR="00E03690" w:rsidRPr="00FC34DE" w:rsidRDefault="00C96241" w:rsidP="00E0369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円</w:t>
            </w:r>
          </w:p>
        </w:tc>
      </w:tr>
      <w:tr w:rsidR="00FC34DE" w:rsidRPr="00FC34DE" w14:paraId="4FED7CFA" w14:textId="63A97ACA" w:rsidTr="00E613AC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4B3" w14:textId="77777777" w:rsidR="00A80506" w:rsidRPr="00FC34DE" w:rsidRDefault="00A80506" w:rsidP="003332D8">
            <w:pPr>
              <w:autoSpaceDE w:val="0"/>
              <w:autoSpaceDN w:val="0"/>
              <w:adjustRightInd w:val="0"/>
              <w:snapToGrid w:val="0"/>
              <w:spacing w:after="20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96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2A6" w14:textId="1EE902C0" w:rsidR="004B5F81" w:rsidRPr="00FC34DE" w:rsidRDefault="00A80506" w:rsidP="00133C6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b/>
                <w:bCs/>
                <w:kern w:val="0"/>
                <w:sz w:val="21"/>
                <w:szCs w:val="21"/>
                <w:u w:val="single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lang w:val="ja"/>
              </w:rPr>
              <w:t>承認申請額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（</w:t>
            </w:r>
            <w:r w:rsidR="00033034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ア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＋</w:t>
            </w:r>
            <w:r w:rsidR="00033034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イ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＋</w:t>
            </w:r>
            <w:r w:rsidR="00033034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ウ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＋</w:t>
            </w:r>
            <w:r w:rsidR="00033034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エ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）</w:t>
            </w:r>
            <w:r w:rsidR="007D087F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 </w:t>
            </w:r>
            <w:r w:rsidR="00133C66" w:rsidRPr="00FC34DE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u w:val="single"/>
                <w:lang w:val="ja"/>
              </w:rPr>
              <w:t xml:space="preserve">　　　　</w:t>
            </w:r>
            <w:r w:rsidR="00A3367D" w:rsidRPr="00FC34DE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u w:val="single"/>
                <w:lang w:val="ja"/>
              </w:rPr>
              <w:t xml:space="preserve"> </w:t>
            </w:r>
            <w:r w:rsidR="00133C66" w:rsidRPr="00FC34DE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u w:val="single"/>
                <w:lang w:val="ja"/>
              </w:rPr>
              <w:t xml:space="preserve">　　</w:t>
            </w:r>
            <w:r w:rsidRPr="00FC34DE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u w:val="single"/>
                <w:lang w:val="ja"/>
              </w:rPr>
              <w:t>円</w:t>
            </w:r>
            <w:r w:rsidR="004B5F81" w:rsidRPr="00FC34DE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lang w:val="ja"/>
              </w:rPr>
              <w:t>（増減額　　　　　　　円）</w:t>
            </w:r>
          </w:p>
          <w:p w14:paraId="77D88E37" w14:textId="282569EC" w:rsidR="00A80506" w:rsidRPr="00FC34DE" w:rsidRDefault="001E4F78" w:rsidP="00133C6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【補助対象経費</w:t>
            </w:r>
            <w:r w:rsidR="00033034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（①＋②＋③＋④）</w:t>
            </w:r>
            <w:r w:rsidR="002974B7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</w:t>
            </w:r>
            <w:r w:rsidR="00A3367D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</w:t>
            </w:r>
            <w:r w:rsidR="00033034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円</w:t>
            </w:r>
            <w:r w:rsidR="004B5F81"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（増減額　　　 　　　　円）</w:t>
            </w:r>
            <w:r w:rsidRPr="00FC34DE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】</w:t>
            </w:r>
          </w:p>
        </w:tc>
      </w:tr>
    </w:tbl>
    <w:p w14:paraId="289C59B2" w14:textId="1AF2EB69" w:rsidR="00FE455C" w:rsidRPr="00FC34DE" w:rsidRDefault="00FE455C" w:rsidP="00FE455C">
      <w:pPr>
        <w:tabs>
          <w:tab w:val="left" w:pos="1843"/>
        </w:tabs>
        <w:snapToGrid w:val="0"/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1"/>
          <w14:ligatures w14:val="none"/>
        </w:rPr>
      </w:pP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※</w:t>
      </w:r>
      <w:r w:rsidR="00F74995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１</w:t>
      </w: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</w:t>
      </w:r>
      <w:r w:rsidR="00F74995"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>交付申請額については</w:t>
      </w:r>
      <w:r w:rsidR="00F74995" w:rsidRPr="00FC34DE">
        <w:rPr>
          <w:rFonts w:ascii="BIZ UD明朝 Medium" w:eastAsia="BIZ UD明朝 Medium" w:hAnsi="BIZ UD明朝 Medium" w:cs="Times New Roman"/>
          <w:sz w:val="21"/>
          <w:szCs w:val="21"/>
          <w14:ligatures w14:val="none"/>
        </w:rPr>
        <w:t>1,000円未満切り捨てとする。</w:t>
      </w:r>
    </w:p>
    <w:p w14:paraId="6A8BC0DF" w14:textId="6F88CCE2" w:rsidR="008C7507" w:rsidRPr="00FC34DE" w:rsidRDefault="00FE455C" w:rsidP="00FE455C">
      <w:pPr>
        <w:tabs>
          <w:tab w:val="left" w:pos="1843"/>
        </w:tabs>
        <w:snapToGrid w:val="0"/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1"/>
          <w14:ligatures w14:val="none"/>
        </w:rPr>
      </w:pPr>
      <w:r w:rsidRPr="00FC34DE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※２　</w:t>
      </w:r>
      <w:r w:rsidRPr="00FC34DE">
        <w:rPr>
          <w:rFonts w:ascii="BIZ UD明朝 Medium" w:eastAsia="BIZ UD明朝 Medium" w:hAnsi="BIZ UD明朝 Medium" w:cs="ＭＳ 明朝" w:hint="eastAsia"/>
          <w:sz w:val="21"/>
          <w:szCs w:val="21"/>
        </w:rPr>
        <w:t>添付書類は同要綱別表第１から別表第４のとおりとする。</w:t>
      </w:r>
    </w:p>
    <w:sectPr w:rsidR="008C7507" w:rsidRPr="00FC34DE" w:rsidSect="00FA5D2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611E" w14:textId="77777777" w:rsidR="001A5C00" w:rsidRDefault="001A5C00" w:rsidP="00CC35CC">
      <w:pPr>
        <w:spacing w:after="0" w:line="240" w:lineRule="auto"/>
      </w:pPr>
      <w:r>
        <w:separator/>
      </w:r>
    </w:p>
  </w:endnote>
  <w:endnote w:type="continuationSeparator" w:id="0">
    <w:p w14:paraId="0A312B6A" w14:textId="77777777" w:rsidR="001A5C00" w:rsidRDefault="001A5C00" w:rsidP="00CC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465D" w14:textId="77777777" w:rsidR="001A5C00" w:rsidRDefault="001A5C00" w:rsidP="00CC35CC">
      <w:pPr>
        <w:spacing w:after="0" w:line="240" w:lineRule="auto"/>
      </w:pPr>
      <w:r>
        <w:separator/>
      </w:r>
    </w:p>
  </w:footnote>
  <w:footnote w:type="continuationSeparator" w:id="0">
    <w:p w14:paraId="67A5272F" w14:textId="77777777" w:rsidR="001A5C00" w:rsidRDefault="001A5C00" w:rsidP="00CC3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AE"/>
    <w:rsid w:val="00017583"/>
    <w:rsid w:val="00033034"/>
    <w:rsid w:val="000562D8"/>
    <w:rsid w:val="00083E97"/>
    <w:rsid w:val="00095135"/>
    <w:rsid w:val="000B6624"/>
    <w:rsid w:val="000F6AA6"/>
    <w:rsid w:val="0011338B"/>
    <w:rsid w:val="0012133B"/>
    <w:rsid w:val="00133C66"/>
    <w:rsid w:val="001622F9"/>
    <w:rsid w:val="001A5C00"/>
    <w:rsid w:val="001B64B5"/>
    <w:rsid w:val="001C36B6"/>
    <w:rsid w:val="001E4F78"/>
    <w:rsid w:val="00215445"/>
    <w:rsid w:val="00215F69"/>
    <w:rsid w:val="00231658"/>
    <w:rsid w:val="002406A1"/>
    <w:rsid w:val="00247BCF"/>
    <w:rsid w:val="00250AEA"/>
    <w:rsid w:val="0025119C"/>
    <w:rsid w:val="00271400"/>
    <w:rsid w:val="00271420"/>
    <w:rsid w:val="00283A7E"/>
    <w:rsid w:val="002974B7"/>
    <w:rsid w:val="002A3EBB"/>
    <w:rsid w:val="002A6125"/>
    <w:rsid w:val="002A7E69"/>
    <w:rsid w:val="002E599F"/>
    <w:rsid w:val="0030580A"/>
    <w:rsid w:val="00317762"/>
    <w:rsid w:val="0033037B"/>
    <w:rsid w:val="00332717"/>
    <w:rsid w:val="003332D8"/>
    <w:rsid w:val="003A19F4"/>
    <w:rsid w:val="003B4C23"/>
    <w:rsid w:val="003F7FC5"/>
    <w:rsid w:val="004B5F81"/>
    <w:rsid w:val="004F3A4F"/>
    <w:rsid w:val="0058595D"/>
    <w:rsid w:val="0058662B"/>
    <w:rsid w:val="00597AED"/>
    <w:rsid w:val="005A608A"/>
    <w:rsid w:val="005A7C98"/>
    <w:rsid w:val="005D45A1"/>
    <w:rsid w:val="005E758F"/>
    <w:rsid w:val="005F781A"/>
    <w:rsid w:val="0064257D"/>
    <w:rsid w:val="00646503"/>
    <w:rsid w:val="006518E1"/>
    <w:rsid w:val="006529EE"/>
    <w:rsid w:val="00670118"/>
    <w:rsid w:val="006766C5"/>
    <w:rsid w:val="006823A9"/>
    <w:rsid w:val="006A016A"/>
    <w:rsid w:val="006B33E5"/>
    <w:rsid w:val="006B4040"/>
    <w:rsid w:val="006B7171"/>
    <w:rsid w:val="006C2DE8"/>
    <w:rsid w:val="006E68C1"/>
    <w:rsid w:val="00720620"/>
    <w:rsid w:val="00736C82"/>
    <w:rsid w:val="007543E2"/>
    <w:rsid w:val="00757031"/>
    <w:rsid w:val="0078579E"/>
    <w:rsid w:val="007903BC"/>
    <w:rsid w:val="007A74FB"/>
    <w:rsid w:val="007B1E99"/>
    <w:rsid w:val="007D087F"/>
    <w:rsid w:val="007E35E6"/>
    <w:rsid w:val="007F64EE"/>
    <w:rsid w:val="0081427B"/>
    <w:rsid w:val="008146BC"/>
    <w:rsid w:val="0084333B"/>
    <w:rsid w:val="008470AB"/>
    <w:rsid w:val="00853409"/>
    <w:rsid w:val="0086453F"/>
    <w:rsid w:val="00886441"/>
    <w:rsid w:val="008A2A62"/>
    <w:rsid w:val="008C7507"/>
    <w:rsid w:val="008E1F60"/>
    <w:rsid w:val="00926ED3"/>
    <w:rsid w:val="009552CB"/>
    <w:rsid w:val="009567AE"/>
    <w:rsid w:val="00973F4C"/>
    <w:rsid w:val="009A5DAF"/>
    <w:rsid w:val="009B710D"/>
    <w:rsid w:val="009C4CAB"/>
    <w:rsid w:val="009C50F3"/>
    <w:rsid w:val="009E7EBB"/>
    <w:rsid w:val="009F38D2"/>
    <w:rsid w:val="009F6F2F"/>
    <w:rsid w:val="00A3367D"/>
    <w:rsid w:val="00A35828"/>
    <w:rsid w:val="00A52F39"/>
    <w:rsid w:val="00A772A8"/>
    <w:rsid w:val="00A80506"/>
    <w:rsid w:val="00A97C34"/>
    <w:rsid w:val="00AA5A5F"/>
    <w:rsid w:val="00AA62CC"/>
    <w:rsid w:val="00AD5017"/>
    <w:rsid w:val="00B2140A"/>
    <w:rsid w:val="00B21833"/>
    <w:rsid w:val="00B24E3B"/>
    <w:rsid w:val="00B65ACC"/>
    <w:rsid w:val="00B7150C"/>
    <w:rsid w:val="00B924B4"/>
    <w:rsid w:val="00BD3F6F"/>
    <w:rsid w:val="00BD44AB"/>
    <w:rsid w:val="00BF2BFE"/>
    <w:rsid w:val="00C10119"/>
    <w:rsid w:val="00C14234"/>
    <w:rsid w:val="00C3492B"/>
    <w:rsid w:val="00C64ACB"/>
    <w:rsid w:val="00C96241"/>
    <w:rsid w:val="00CC35CC"/>
    <w:rsid w:val="00CC4F74"/>
    <w:rsid w:val="00CD2381"/>
    <w:rsid w:val="00CE7D1F"/>
    <w:rsid w:val="00D03BFE"/>
    <w:rsid w:val="00D041BA"/>
    <w:rsid w:val="00D178FD"/>
    <w:rsid w:val="00D42971"/>
    <w:rsid w:val="00D77EC6"/>
    <w:rsid w:val="00D84E3F"/>
    <w:rsid w:val="00DA6330"/>
    <w:rsid w:val="00DA70E4"/>
    <w:rsid w:val="00DB2A10"/>
    <w:rsid w:val="00E03690"/>
    <w:rsid w:val="00E1786D"/>
    <w:rsid w:val="00E3142F"/>
    <w:rsid w:val="00E32D6B"/>
    <w:rsid w:val="00E57778"/>
    <w:rsid w:val="00EA01D1"/>
    <w:rsid w:val="00EA2950"/>
    <w:rsid w:val="00EB3F8D"/>
    <w:rsid w:val="00EC6002"/>
    <w:rsid w:val="00ED0FEA"/>
    <w:rsid w:val="00F23A32"/>
    <w:rsid w:val="00F2722C"/>
    <w:rsid w:val="00F5042C"/>
    <w:rsid w:val="00F607F0"/>
    <w:rsid w:val="00F74995"/>
    <w:rsid w:val="00FA154D"/>
    <w:rsid w:val="00FA5366"/>
    <w:rsid w:val="00FA5D2E"/>
    <w:rsid w:val="00FC34DE"/>
    <w:rsid w:val="00FD7C98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60061"/>
  <w15:chartTrackingRefBased/>
  <w15:docId w15:val="{D07D84FF-6DFA-42B3-B7C0-BE47382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7A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6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6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67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6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6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6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6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6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6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6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6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6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7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67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67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67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35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35CC"/>
  </w:style>
  <w:style w:type="paragraph" w:styleId="ad">
    <w:name w:val="footer"/>
    <w:basedOn w:val="a"/>
    <w:link w:val="ae"/>
    <w:uiPriority w:val="99"/>
    <w:unhideWhenUsed/>
    <w:rsid w:val="00CC35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35CC"/>
  </w:style>
  <w:style w:type="paragraph" w:styleId="af">
    <w:name w:val="Note Heading"/>
    <w:basedOn w:val="a"/>
    <w:next w:val="a"/>
    <w:link w:val="af0"/>
    <w:uiPriority w:val="99"/>
    <w:unhideWhenUsed/>
    <w:rsid w:val="00017583"/>
    <w:pPr>
      <w:jc w:val="center"/>
    </w:pPr>
    <w:rPr>
      <w:rFonts w:ascii="ＭＳ 明朝" w:eastAsia="ＭＳ 明朝" w:hAnsi="ＭＳ 明朝" w:cs="Times New Roman"/>
      <w:sz w:val="21"/>
      <w:szCs w:val="21"/>
      <w14:ligatures w14:val="none"/>
    </w:rPr>
  </w:style>
  <w:style w:type="character" w:customStyle="1" w:styleId="af0">
    <w:name w:val="記 (文字)"/>
    <w:basedOn w:val="a0"/>
    <w:link w:val="af"/>
    <w:uiPriority w:val="99"/>
    <w:rsid w:val="00017583"/>
    <w:rPr>
      <w:rFonts w:ascii="ＭＳ 明朝" w:eastAsia="ＭＳ 明朝" w:hAnsi="ＭＳ 明朝" w:cs="Times New Roman"/>
      <w:sz w:val="21"/>
      <w:szCs w:val="21"/>
      <w14:ligatures w14:val="none"/>
    </w:rPr>
  </w:style>
  <w:style w:type="paragraph" w:styleId="af1">
    <w:name w:val="Closing"/>
    <w:basedOn w:val="a"/>
    <w:link w:val="af2"/>
    <w:uiPriority w:val="99"/>
    <w:unhideWhenUsed/>
    <w:rsid w:val="00017583"/>
    <w:pPr>
      <w:jc w:val="right"/>
    </w:pPr>
    <w:rPr>
      <w:rFonts w:ascii="ＭＳ 明朝" w:eastAsia="ＭＳ 明朝" w:hAnsi="ＭＳ 明朝" w:cs="Times New Roman"/>
      <w:sz w:val="21"/>
      <w:szCs w:val="21"/>
      <w14:ligatures w14:val="none"/>
    </w:rPr>
  </w:style>
  <w:style w:type="character" w:customStyle="1" w:styleId="af2">
    <w:name w:val="結語 (文字)"/>
    <w:basedOn w:val="a0"/>
    <w:link w:val="af1"/>
    <w:uiPriority w:val="99"/>
    <w:rsid w:val="00017583"/>
    <w:rPr>
      <w:rFonts w:ascii="ＭＳ 明朝" w:eastAsia="ＭＳ 明朝" w:hAnsi="ＭＳ 明朝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相沢 光栄</dc:creator>
  <cp:keywords/>
  <dc:description/>
  <cp:lastModifiedBy>相沢 光栄</cp:lastModifiedBy>
  <cp:revision>4</cp:revision>
  <cp:lastPrinted>2025-04-01T00:35:00Z</cp:lastPrinted>
  <dcterms:created xsi:type="dcterms:W3CDTF">2025-04-01T00:35:00Z</dcterms:created>
  <dcterms:modified xsi:type="dcterms:W3CDTF">2025-04-01T05:30:00Z</dcterms:modified>
</cp:coreProperties>
</file>