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2C" w:rsidRPr="00182FA3" w:rsidRDefault="00962D2C" w:rsidP="00182FA3">
      <w:pPr>
        <w:overflowPunct w:val="0"/>
        <w:autoSpaceDE w:val="0"/>
        <w:autoSpaceDN w:val="0"/>
        <w:rPr>
          <w:b/>
          <w:sz w:val="21"/>
          <w:szCs w:val="21"/>
        </w:rPr>
      </w:pPr>
      <w:r w:rsidRPr="00182FA3">
        <w:rPr>
          <w:rFonts w:hint="eastAsia"/>
          <w:sz w:val="21"/>
          <w:szCs w:val="21"/>
        </w:rPr>
        <w:t>様式第２号（第４条関係）</w:t>
      </w:r>
    </w:p>
    <w:p w:rsidR="00985199" w:rsidRPr="00787A3F" w:rsidRDefault="00787A3F" w:rsidP="00962D2C">
      <w:pPr>
        <w:rPr>
          <w:rFonts w:hAnsi="ＭＳ 明朝"/>
          <w:sz w:val="21"/>
          <w:szCs w:val="21"/>
        </w:rPr>
      </w:pPr>
      <w:r w:rsidRPr="00787A3F">
        <w:rPr>
          <w:rFonts w:hAnsi="ＭＳ 明朝" w:hint="eastAsia"/>
          <w:sz w:val="21"/>
          <w:szCs w:val="21"/>
        </w:rPr>
        <w:t xml:space="preserve">　</w:t>
      </w:r>
    </w:p>
    <w:p w:rsidR="00962D2C" w:rsidRPr="00787A3F" w:rsidRDefault="00E14FBB" w:rsidP="00787A3F">
      <w:pPr>
        <w:wordWrap w:val="0"/>
        <w:jc w:val="right"/>
        <w:rPr>
          <w:rFonts w:hAnsi="ＭＳ 明朝"/>
          <w:b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="00962D2C" w:rsidRPr="00787A3F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</w:t>
      </w:r>
      <w:r w:rsidR="00962D2C" w:rsidRPr="00787A3F">
        <w:rPr>
          <w:rFonts w:hAnsi="ＭＳ 明朝" w:hint="eastAsia"/>
          <w:sz w:val="21"/>
          <w:szCs w:val="21"/>
        </w:rPr>
        <w:t xml:space="preserve">　月</w:t>
      </w:r>
      <w:r>
        <w:rPr>
          <w:rFonts w:hAnsi="ＭＳ 明朝" w:hint="eastAsia"/>
          <w:sz w:val="21"/>
          <w:szCs w:val="21"/>
        </w:rPr>
        <w:t xml:space="preserve">　</w:t>
      </w:r>
      <w:r w:rsidR="00962D2C" w:rsidRPr="00787A3F">
        <w:rPr>
          <w:rFonts w:hAnsi="ＭＳ 明朝" w:hint="eastAsia"/>
          <w:sz w:val="21"/>
          <w:szCs w:val="21"/>
        </w:rPr>
        <w:t xml:space="preserve">　日</w:t>
      </w:r>
      <w:r w:rsidR="00787A3F" w:rsidRPr="00787A3F">
        <w:rPr>
          <w:rFonts w:hAnsi="ＭＳ 明朝" w:hint="eastAsia"/>
          <w:b/>
          <w:sz w:val="21"/>
          <w:szCs w:val="21"/>
        </w:rPr>
        <w:t xml:space="preserve">　</w:t>
      </w:r>
    </w:p>
    <w:p w:rsidR="00985199" w:rsidRPr="00787A3F" w:rsidRDefault="00787A3F" w:rsidP="00962D2C">
      <w:pPr>
        <w:rPr>
          <w:rFonts w:hAnsi="ＭＳ 明朝"/>
          <w:sz w:val="21"/>
          <w:szCs w:val="21"/>
        </w:rPr>
      </w:pPr>
      <w:r w:rsidRPr="00787A3F">
        <w:rPr>
          <w:rFonts w:hAnsi="ＭＳ 明朝" w:hint="eastAsia"/>
          <w:sz w:val="21"/>
          <w:szCs w:val="21"/>
        </w:rPr>
        <w:t xml:space="preserve">　</w:t>
      </w:r>
    </w:p>
    <w:p w:rsidR="00962D2C" w:rsidRPr="00787A3F" w:rsidRDefault="00962D2C" w:rsidP="00962D2C">
      <w:pPr>
        <w:rPr>
          <w:rFonts w:hAnsi="ＭＳ 明朝"/>
          <w:b/>
          <w:sz w:val="21"/>
          <w:szCs w:val="21"/>
        </w:rPr>
      </w:pPr>
      <w:r w:rsidRPr="00787A3F">
        <w:rPr>
          <w:rFonts w:hAnsi="ＭＳ 明朝" w:hint="eastAsia"/>
          <w:sz w:val="21"/>
          <w:szCs w:val="21"/>
        </w:rPr>
        <w:t xml:space="preserve">　</w:t>
      </w:r>
      <w:r w:rsidR="006A4E69" w:rsidRPr="00787A3F">
        <w:rPr>
          <w:rFonts w:hAnsi="ＭＳ 明朝" w:hint="eastAsia"/>
          <w:sz w:val="21"/>
          <w:szCs w:val="21"/>
        </w:rPr>
        <w:t>岩泉町長</w:t>
      </w:r>
      <w:r w:rsidR="00787A3F" w:rsidRPr="00787A3F">
        <w:rPr>
          <w:rFonts w:hAnsi="ＭＳ 明朝" w:hint="eastAsia"/>
          <w:sz w:val="21"/>
          <w:szCs w:val="21"/>
        </w:rPr>
        <w:t xml:space="preserve">　　　　　　　　</w:t>
      </w:r>
      <w:r w:rsidRPr="00787A3F">
        <w:rPr>
          <w:rFonts w:hAnsi="ＭＳ 明朝" w:hint="eastAsia"/>
          <w:sz w:val="21"/>
          <w:szCs w:val="21"/>
        </w:rPr>
        <w:t xml:space="preserve">　様</w:t>
      </w:r>
    </w:p>
    <w:p w:rsidR="00985199" w:rsidRPr="00787A3F" w:rsidRDefault="00787A3F" w:rsidP="00962D2C">
      <w:pPr>
        <w:rPr>
          <w:rFonts w:hAnsi="ＭＳ 明朝"/>
          <w:sz w:val="21"/>
          <w:szCs w:val="21"/>
        </w:rPr>
      </w:pPr>
      <w:r w:rsidRPr="00787A3F">
        <w:rPr>
          <w:rFonts w:hAnsi="ＭＳ 明朝" w:hint="eastAsia"/>
          <w:sz w:val="21"/>
          <w:szCs w:val="21"/>
        </w:rPr>
        <w:t xml:space="preserve">　</w:t>
      </w:r>
    </w:p>
    <w:p w:rsidR="00962D2C" w:rsidRPr="00787A3F" w:rsidRDefault="00962D2C" w:rsidP="00787A3F">
      <w:pPr>
        <w:wordWrap w:val="0"/>
        <w:jc w:val="right"/>
        <w:rPr>
          <w:rFonts w:hAnsi="ＭＳ 明朝"/>
          <w:b/>
          <w:sz w:val="21"/>
          <w:szCs w:val="21"/>
        </w:rPr>
      </w:pPr>
      <w:r w:rsidRPr="00787A3F">
        <w:rPr>
          <w:rFonts w:hAnsi="ＭＳ 明朝" w:hint="eastAsia"/>
          <w:sz w:val="21"/>
          <w:szCs w:val="21"/>
        </w:rPr>
        <w:t xml:space="preserve">応募者　</w:t>
      </w:r>
      <w:r w:rsidRPr="00787A3F">
        <w:rPr>
          <w:rFonts w:hAnsi="ＭＳ 明朝" w:hint="eastAsia"/>
          <w:spacing w:val="105"/>
          <w:sz w:val="21"/>
          <w:szCs w:val="21"/>
        </w:rPr>
        <w:t>住</w:t>
      </w:r>
      <w:r w:rsidRPr="00787A3F">
        <w:rPr>
          <w:rFonts w:hAnsi="ＭＳ 明朝" w:hint="eastAsia"/>
          <w:sz w:val="21"/>
          <w:szCs w:val="21"/>
        </w:rPr>
        <w:t>所</w:t>
      </w:r>
      <w:r w:rsidR="00787A3F" w:rsidRPr="00787A3F">
        <w:rPr>
          <w:rFonts w:hAnsi="ＭＳ 明朝" w:hint="eastAsia"/>
          <w:b/>
          <w:sz w:val="21"/>
          <w:szCs w:val="21"/>
        </w:rPr>
        <w:t xml:space="preserve">　</w:t>
      </w:r>
      <w:r w:rsidR="00E14FBB">
        <w:rPr>
          <w:rFonts w:hAnsi="ＭＳ 明朝" w:hint="eastAsia"/>
          <w:b/>
          <w:sz w:val="21"/>
          <w:szCs w:val="21"/>
        </w:rPr>
        <w:t xml:space="preserve">　</w:t>
      </w:r>
      <w:r w:rsidR="00787A3F" w:rsidRPr="00787A3F">
        <w:rPr>
          <w:rFonts w:hAnsi="ＭＳ 明朝" w:hint="eastAsia"/>
          <w:b/>
          <w:sz w:val="21"/>
          <w:szCs w:val="21"/>
        </w:rPr>
        <w:t xml:space="preserve">　　　　　　　　　　</w:t>
      </w:r>
    </w:p>
    <w:p w:rsidR="00962D2C" w:rsidRPr="00787A3F" w:rsidRDefault="00962D2C" w:rsidP="00787A3F">
      <w:pPr>
        <w:wordWrap w:val="0"/>
        <w:jc w:val="right"/>
        <w:rPr>
          <w:rFonts w:hAnsi="ＭＳ 明朝"/>
          <w:b/>
          <w:sz w:val="21"/>
          <w:szCs w:val="21"/>
        </w:rPr>
      </w:pPr>
      <w:r w:rsidRPr="00787A3F">
        <w:rPr>
          <w:rFonts w:hAnsi="ＭＳ 明朝" w:hint="eastAsia"/>
          <w:spacing w:val="105"/>
          <w:sz w:val="21"/>
          <w:szCs w:val="21"/>
        </w:rPr>
        <w:t>氏</w:t>
      </w:r>
      <w:r w:rsidR="00787A3F" w:rsidRPr="00787A3F">
        <w:rPr>
          <w:rFonts w:hAnsi="ＭＳ 明朝" w:hint="eastAsia"/>
          <w:sz w:val="21"/>
          <w:szCs w:val="21"/>
        </w:rPr>
        <w:t xml:space="preserve">名　</w:t>
      </w:r>
      <w:r w:rsidR="00E14FBB">
        <w:rPr>
          <w:rFonts w:hAnsi="ＭＳ 明朝" w:hint="eastAsia"/>
          <w:sz w:val="21"/>
          <w:szCs w:val="21"/>
        </w:rPr>
        <w:t xml:space="preserve">　</w:t>
      </w:r>
      <w:r w:rsidR="00787A3F" w:rsidRPr="00787A3F">
        <w:rPr>
          <w:rFonts w:hAnsi="ＭＳ 明朝" w:hint="eastAsia"/>
          <w:sz w:val="21"/>
          <w:szCs w:val="21"/>
        </w:rPr>
        <w:t xml:space="preserve">　　　　　</w:t>
      </w:r>
      <w:r w:rsidRPr="00787A3F">
        <w:rPr>
          <w:rFonts w:hAnsi="ＭＳ 明朝" w:hint="eastAsia"/>
          <w:sz w:val="21"/>
          <w:szCs w:val="21"/>
        </w:rPr>
        <w:t xml:space="preserve">　　　</w:t>
      </w:r>
      <w:r w:rsidR="00CF1E46">
        <w:rPr>
          <w:rFonts w:hAnsi="ＭＳ 明朝"/>
          <w:sz w:val="21"/>
          <w:szCs w:val="21"/>
        </w:rPr>
        <w:fldChar w:fldCharType="begin"/>
      </w:r>
      <w:r w:rsidR="00CF1E46">
        <w:rPr>
          <w:rFonts w:hAnsi="ＭＳ 明朝"/>
          <w:sz w:val="21"/>
          <w:szCs w:val="21"/>
        </w:rPr>
        <w:instrText xml:space="preserve"> </w:instrText>
      </w:r>
      <w:r w:rsidR="00CF1E46">
        <w:rPr>
          <w:rFonts w:hAnsi="ＭＳ 明朝" w:hint="eastAsia"/>
          <w:sz w:val="21"/>
          <w:szCs w:val="21"/>
        </w:rPr>
        <w:instrText>eq \o\ac(○,</w:instrText>
      </w:r>
      <w:r w:rsidR="00CF1E46" w:rsidRPr="00CF1E46">
        <w:rPr>
          <w:rFonts w:hAnsi="ＭＳ 明朝" w:hint="eastAsia"/>
          <w:position w:val="1"/>
          <w:sz w:val="14"/>
          <w:szCs w:val="21"/>
        </w:rPr>
        <w:instrText>印</w:instrText>
      </w:r>
      <w:r w:rsidR="00CF1E46">
        <w:rPr>
          <w:rFonts w:hAnsi="ＭＳ 明朝" w:hint="eastAsia"/>
          <w:sz w:val="21"/>
          <w:szCs w:val="21"/>
        </w:rPr>
        <w:instrText>)</w:instrText>
      </w:r>
      <w:r w:rsidR="00CF1E46">
        <w:rPr>
          <w:rFonts w:hAnsi="ＭＳ 明朝"/>
          <w:sz w:val="21"/>
          <w:szCs w:val="21"/>
        </w:rPr>
        <w:fldChar w:fldCharType="end"/>
      </w:r>
      <w:r w:rsidR="00787A3F" w:rsidRPr="00787A3F">
        <w:rPr>
          <w:rFonts w:hAnsi="ＭＳ 明朝" w:hint="eastAsia"/>
          <w:b/>
          <w:sz w:val="21"/>
          <w:szCs w:val="21"/>
        </w:rPr>
        <w:t xml:space="preserve">　</w:t>
      </w:r>
    </w:p>
    <w:p w:rsidR="00962D2C" w:rsidRPr="00787A3F" w:rsidRDefault="00962D2C" w:rsidP="00962D2C">
      <w:pPr>
        <w:rPr>
          <w:rFonts w:hAnsi="ＭＳ 明朝"/>
          <w:b/>
          <w:sz w:val="21"/>
          <w:szCs w:val="21"/>
        </w:rPr>
      </w:pPr>
    </w:p>
    <w:p w:rsidR="00962D2C" w:rsidRPr="00787A3F" w:rsidRDefault="00F74660" w:rsidP="00962D2C">
      <w:pPr>
        <w:jc w:val="center"/>
        <w:rPr>
          <w:rFonts w:hAnsi="ＭＳ 明朝"/>
          <w:b/>
          <w:sz w:val="21"/>
          <w:szCs w:val="21"/>
        </w:rPr>
      </w:pPr>
      <w:r w:rsidRPr="00787A3F">
        <w:rPr>
          <w:rFonts w:hAnsi="ＭＳ 明朝" w:hint="eastAsia"/>
          <w:sz w:val="21"/>
          <w:szCs w:val="21"/>
        </w:rPr>
        <w:t>岩泉</w:t>
      </w:r>
      <w:r w:rsidR="00962D2C" w:rsidRPr="00787A3F">
        <w:rPr>
          <w:rFonts w:hAnsi="ＭＳ 明朝" w:hint="eastAsia"/>
          <w:sz w:val="21"/>
          <w:szCs w:val="21"/>
        </w:rPr>
        <w:t>町</w:t>
      </w:r>
      <w:r w:rsidR="00376CF0">
        <w:rPr>
          <w:rFonts w:hAnsi="ＭＳ 明朝" w:hint="eastAsia"/>
          <w:sz w:val="21"/>
          <w:szCs w:val="21"/>
        </w:rPr>
        <w:t>農地利用最適化推進</w:t>
      </w:r>
      <w:r w:rsidR="00962D2C" w:rsidRPr="00787A3F">
        <w:rPr>
          <w:rFonts w:hAnsi="ＭＳ 明朝" w:hint="eastAsia"/>
          <w:sz w:val="21"/>
          <w:szCs w:val="21"/>
        </w:rPr>
        <w:t>委員候補者応募書</w:t>
      </w:r>
    </w:p>
    <w:p w:rsidR="00787A3F" w:rsidRPr="00787A3F" w:rsidRDefault="00787A3F" w:rsidP="00962D2C">
      <w:pPr>
        <w:jc w:val="center"/>
        <w:rPr>
          <w:rFonts w:hAnsi="ＭＳ 明朝"/>
          <w:b/>
          <w:sz w:val="21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2"/>
        <w:gridCol w:w="2143"/>
        <w:gridCol w:w="955"/>
        <w:gridCol w:w="304"/>
        <w:gridCol w:w="284"/>
        <w:gridCol w:w="891"/>
        <w:gridCol w:w="1802"/>
      </w:tblGrid>
      <w:tr w:rsidR="00962D2C" w:rsidRPr="00182FA3" w:rsidTr="00CF1E46">
        <w:trPr>
          <w:trHeight w:val="507"/>
        </w:trPr>
        <w:tc>
          <w:tcPr>
            <w:tcW w:w="1417" w:type="dxa"/>
            <w:vMerge w:val="restart"/>
            <w:vAlign w:val="center"/>
          </w:tcPr>
          <w:p w:rsidR="00962D2C" w:rsidRPr="00787A3F" w:rsidRDefault="00962D2C" w:rsidP="0033227A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787A3F">
              <w:rPr>
                <w:rFonts w:hAnsi="ＭＳ 明朝" w:hint="eastAsia"/>
                <w:sz w:val="21"/>
                <w:szCs w:val="21"/>
              </w:rPr>
              <w:t>ふりがな</w:t>
            </w:r>
          </w:p>
          <w:p w:rsidR="00962D2C" w:rsidRPr="00787A3F" w:rsidRDefault="00962D2C" w:rsidP="00182FA3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787A3F">
              <w:rPr>
                <w:rFonts w:hAnsi="ＭＳ 明朝" w:hint="eastAsia"/>
                <w:spacing w:val="105"/>
                <w:sz w:val="21"/>
                <w:szCs w:val="21"/>
              </w:rPr>
              <w:t>氏</w:t>
            </w:r>
            <w:r w:rsidRPr="00787A3F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285" w:type="dxa"/>
            <w:gridSpan w:val="2"/>
            <w:vMerge w:val="restart"/>
            <w:vAlign w:val="center"/>
          </w:tcPr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962D2C" w:rsidRPr="00787A3F" w:rsidRDefault="00962D2C" w:rsidP="0033227A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787A3F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gridSpan w:val="3"/>
            <w:vAlign w:val="center"/>
          </w:tcPr>
          <w:p w:rsidR="00962D2C" w:rsidRPr="00787A3F" w:rsidRDefault="00962D2C" w:rsidP="0033227A">
            <w:pPr>
              <w:ind w:left="39"/>
              <w:jc w:val="right"/>
              <w:rPr>
                <w:rFonts w:hAnsi="ＭＳ 明朝"/>
                <w:b/>
                <w:sz w:val="21"/>
                <w:szCs w:val="21"/>
              </w:rPr>
            </w:pPr>
            <w:r w:rsidRPr="00787A3F">
              <w:rPr>
                <w:rFonts w:hAnsi="ＭＳ 明朝" w:hint="eastAsia"/>
                <w:sz w:val="21"/>
                <w:szCs w:val="21"/>
              </w:rPr>
              <w:t>年　月　日（　歳）</w:t>
            </w:r>
          </w:p>
        </w:tc>
      </w:tr>
      <w:tr w:rsidR="00962D2C" w:rsidRPr="00182FA3" w:rsidTr="00CF1E46">
        <w:trPr>
          <w:trHeight w:val="509"/>
        </w:trPr>
        <w:tc>
          <w:tcPr>
            <w:tcW w:w="1417" w:type="dxa"/>
            <w:vMerge/>
            <w:vAlign w:val="center"/>
          </w:tcPr>
          <w:p w:rsidR="00962D2C" w:rsidRPr="00787A3F" w:rsidRDefault="00962D2C" w:rsidP="0033227A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2285" w:type="dxa"/>
            <w:gridSpan w:val="2"/>
            <w:vMerge/>
            <w:vAlign w:val="center"/>
          </w:tcPr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962D2C" w:rsidRPr="00787A3F" w:rsidRDefault="00962D2C" w:rsidP="0033227A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787A3F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588" w:type="dxa"/>
            <w:gridSpan w:val="2"/>
            <w:vAlign w:val="center"/>
          </w:tcPr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891" w:type="dxa"/>
            <w:vAlign w:val="center"/>
          </w:tcPr>
          <w:p w:rsidR="00962D2C" w:rsidRPr="00787A3F" w:rsidRDefault="00962D2C" w:rsidP="0033227A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787A3F">
              <w:rPr>
                <w:rFonts w:hAnsi="ＭＳ 明朝" w:hint="eastAsia"/>
                <w:sz w:val="21"/>
                <w:szCs w:val="21"/>
              </w:rPr>
              <w:t>職業</w:t>
            </w:r>
          </w:p>
        </w:tc>
        <w:tc>
          <w:tcPr>
            <w:tcW w:w="1802" w:type="dxa"/>
            <w:vAlign w:val="center"/>
          </w:tcPr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</w:tc>
      </w:tr>
      <w:tr w:rsidR="00962D2C" w:rsidRPr="00182FA3" w:rsidTr="00CF1E46">
        <w:trPr>
          <w:trHeight w:val="489"/>
        </w:trPr>
        <w:tc>
          <w:tcPr>
            <w:tcW w:w="3702" w:type="dxa"/>
            <w:gridSpan w:val="3"/>
            <w:vAlign w:val="center"/>
          </w:tcPr>
          <w:p w:rsidR="00962D2C" w:rsidRPr="00787A3F" w:rsidRDefault="00962D2C" w:rsidP="00CF1E46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787A3F">
              <w:rPr>
                <w:rFonts w:hAnsi="ＭＳ 明朝" w:hint="eastAsia"/>
                <w:sz w:val="21"/>
                <w:szCs w:val="21"/>
              </w:rPr>
              <w:t>認定農業者であるか否かの別</w:t>
            </w:r>
          </w:p>
        </w:tc>
        <w:tc>
          <w:tcPr>
            <w:tcW w:w="4236" w:type="dxa"/>
            <w:gridSpan w:val="5"/>
            <w:vAlign w:val="center"/>
          </w:tcPr>
          <w:p w:rsidR="00962D2C" w:rsidRPr="00787A3F" w:rsidRDefault="00962D2C" w:rsidP="0033227A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787A3F">
              <w:rPr>
                <w:rFonts w:hAnsi="ＭＳ 明朝" w:hint="eastAsia"/>
                <w:sz w:val="21"/>
                <w:szCs w:val="21"/>
              </w:rPr>
              <w:t>該当　・　非該当</w:t>
            </w:r>
          </w:p>
        </w:tc>
      </w:tr>
      <w:tr w:rsidR="00962D2C" w:rsidRPr="00182FA3" w:rsidTr="00CF1E46">
        <w:trPr>
          <w:trHeight w:val="425"/>
        </w:trPr>
        <w:tc>
          <w:tcPr>
            <w:tcW w:w="3702" w:type="dxa"/>
            <w:gridSpan w:val="3"/>
            <w:vAlign w:val="center"/>
          </w:tcPr>
          <w:p w:rsidR="00962D2C" w:rsidRPr="00787A3F" w:rsidRDefault="00376CF0" w:rsidP="00376CF0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農業</w:t>
            </w:r>
            <w:r w:rsidR="00962D2C" w:rsidRPr="00787A3F">
              <w:rPr>
                <w:rFonts w:hAnsi="ＭＳ 明朝" w:hint="eastAsia"/>
                <w:sz w:val="21"/>
                <w:szCs w:val="21"/>
              </w:rPr>
              <w:t>委員候補者に同時に応募しているかどうかの別</w:t>
            </w:r>
          </w:p>
        </w:tc>
        <w:tc>
          <w:tcPr>
            <w:tcW w:w="4236" w:type="dxa"/>
            <w:gridSpan w:val="5"/>
            <w:vAlign w:val="center"/>
          </w:tcPr>
          <w:p w:rsidR="00962D2C" w:rsidRPr="00787A3F" w:rsidRDefault="00962D2C" w:rsidP="0033227A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787A3F">
              <w:rPr>
                <w:rFonts w:hAnsi="ＭＳ 明朝" w:hint="eastAsia"/>
                <w:sz w:val="21"/>
                <w:szCs w:val="21"/>
              </w:rPr>
              <w:t>応募している　・　応募していない</w:t>
            </w:r>
          </w:p>
        </w:tc>
      </w:tr>
      <w:tr w:rsidR="00962D2C" w:rsidRPr="00182FA3" w:rsidTr="00CF1E46">
        <w:trPr>
          <w:trHeight w:val="559"/>
        </w:trPr>
        <w:tc>
          <w:tcPr>
            <w:tcW w:w="1559" w:type="dxa"/>
            <w:gridSpan w:val="2"/>
            <w:vAlign w:val="center"/>
          </w:tcPr>
          <w:p w:rsidR="00962D2C" w:rsidRPr="00787A3F" w:rsidRDefault="00962D2C" w:rsidP="00182FA3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787A3F">
              <w:rPr>
                <w:rFonts w:hAnsi="ＭＳ 明朝" w:hint="eastAsia"/>
                <w:spacing w:val="105"/>
                <w:sz w:val="21"/>
                <w:szCs w:val="21"/>
              </w:rPr>
              <w:t>経</w:t>
            </w:r>
            <w:r w:rsidRPr="00787A3F">
              <w:rPr>
                <w:rFonts w:hAnsi="ＭＳ 明朝" w:hint="eastAsia"/>
                <w:sz w:val="21"/>
                <w:szCs w:val="21"/>
              </w:rPr>
              <w:t>歴</w:t>
            </w:r>
          </w:p>
        </w:tc>
        <w:tc>
          <w:tcPr>
            <w:tcW w:w="6379" w:type="dxa"/>
            <w:gridSpan w:val="6"/>
            <w:vAlign w:val="center"/>
          </w:tcPr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</w:tc>
      </w:tr>
      <w:tr w:rsidR="00962D2C" w:rsidRPr="00182FA3" w:rsidTr="00CF1E46">
        <w:trPr>
          <w:trHeight w:val="559"/>
        </w:trPr>
        <w:tc>
          <w:tcPr>
            <w:tcW w:w="1559" w:type="dxa"/>
            <w:gridSpan w:val="2"/>
            <w:vAlign w:val="center"/>
          </w:tcPr>
          <w:p w:rsidR="00962D2C" w:rsidRPr="00787A3F" w:rsidRDefault="00962D2C" w:rsidP="0033227A">
            <w:pPr>
              <w:rPr>
                <w:rFonts w:hAnsi="ＭＳ 明朝"/>
                <w:sz w:val="21"/>
                <w:szCs w:val="21"/>
              </w:rPr>
            </w:pPr>
            <w:r w:rsidRPr="00787A3F">
              <w:rPr>
                <w:rFonts w:hAnsi="ＭＳ 明朝" w:hint="eastAsia"/>
                <w:sz w:val="21"/>
                <w:szCs w:val="21"/>
              </w:rPr>
              <w:t>農業経営状況</w:t>
            </w:r>
          </w:p>
          <w:p w:rsidR="006A4E69" w:rsidRPr="00787A3F" w:rsidRDefault="006A4E69" w:rsidP="0033227A">
            <w:pPr>
              <w:rPr>
                <w:rFonts w:hAnsi="ＭＳ 明朝"/>
                <w:b/>
                <w:sz w:val="21"/>
                <w:szCs w:val="21"/>
              </w:rPr>
            </w:pPr>
            <w:r w:rsidRPr="00787A3F">
              <w:rPr>
                <w:rFonts w:hAnsi="ＭＳ 明朝" w:hint="eastAsia"/>
                <w:sz w:val="21"/>
                <w:szCs w:val="21"/>
              </w:rPr>
              <w:t>(種別・規模)</w:t>
            </w:r>
          </w:p>
        </w:tc>
        <w:tc>
          <w:tcPr>
            <w:tcW w:w="6379" w:type="dxa"/>
            <w:gridSpan w:val="6"/>
            <w:vAlign w:val="center"/>
          </w:tcPr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</w:tc>
      </w:tr>
      <w:tr w:rsidR="00962D2C" w:rsidRPr="00182FA3" w:rsidTr="00CF1E46">
        <w:trPr>
          <w:trHeight w:val="559"/>
        </w:trPr>
        <w:tc>
          <w:tcPr>
            <w:tcW w:w="1559" w:type="dxa"/>
            <w:gridSpan w:val="2"/>
            <w:vAlign w:val="center"/>
          </w:tcPr>
          <w:p w:rsidR="00962D2C" w:rsidRPr="00787A3F" w:rsidRDefault="00962D2C" w:rsidP="0033227A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787A3F">
              <w:rPr>
                <w:rFonts w:hAnsi="ＭＳ 明朝" w:hint="eastAsia"/>
                <w:sz w:val="21"/>
                <w:szCs w:val="21"/>
              </w:rPr>
              <w:t>応募理由</w:t>
            </w:r>
          </w:p>
        </w:tc>
        <w:tc>
          <w:tcPr>
            <w:tcW w:w="6379" w:type="dxa"/>
            <w:gridSpan w:val="6"/>
            <w:vAlign w:val="center"/>
          </w:tcPr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  <w:highlight w:val="red"/>
              </w:rPr>
            </w:pPr>
            <w:bookmarkStart w:id="0" w:name="_GoBack"/>
            <w:bookmarkEnd w:id="0"/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</w:tc>
      </w:tr>
      <w:tr w:rsidR="00962D2C" w:rsidRPr="00182FA3" w:rsidTr="00CF1E46">
        <w:trPr>
          <w:trHeight w:val="559"/>
        </w:trPr>
        <w:tc>
          <w:tcPr>
            <w:tcW w:w="1559" w:type="dxa"/>
            <w:gridSpan w:val="2"/>
            <w:vAlign w:val="center"/>
          </w:tcPr>
          <w:p w:rsidR="00962D2C" w:rsidRPr="00787A3F" w:rsidRDefault="00962D2C" w:rsidP="00182FA3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  <w:r w:rsidRPr="00787A3F">
              <w:rPr>
                <w:rFonts w:hAnsi="ＭＳ 明朝" w:hint="eastAsia"/>
                <w:spacing w:val="105"/>
                <w:sz w:val="21"/>
                <w:szCs w:val="21"/>
              </w:rPr>
              <w:t>摘</w:t>
            </w:r>
            <w:r w:rsidRPr="00787A3F">
              <w:rPr>
                <w:rFonts w:hAnsi="ＭＳ 明朝" w:hint="eastAsia"/>
                <w:sz w:val="21"/>
                <w:szCs w:val="21"/>
              </w:rPr>
              <w:t>要</w:t>
            </w:r>
          </w:p>
        </w:tc>
        <w:tc>
          <w:tcPr>
            <w:tcW w:w="6379" w:type="dxa"/>
            <w:gridSpan w:val="6"/>
            <w:vAlign w:val="center"/>
          </w:tcPr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  <w:p w:rsidR="00962D2C" w:rsidRPr="00787A3F" w:rsidRDefault="00962D2C" w:rsidP="0033227A">
            <w:pPr>
              <w:rPr>
                <w:rFonts w:hAnsi="ＭＳ 明朝"/>
                <w:b/>
                <w:sz w:val="21"/>
                <w:szCs w:val="21"/>
              </w:rPr>
            </w:pPr>
          </w:p>
        </w:tc>
      </w:tr>
    </w:tbl>
    <w:p w:rsidR="00962D2C" w:rsidRPr="00787A3F" w:rsidRDefault="00962D2C" w:rsidP="00962D2C">
      <w:pPr>
        <w:jc w:val="left"/>
        <w:rPr>
          <w:rFonts w:hAnsi="ＭＳ 明朝" w:cs="ＭＳ ゴシック"/>
          <w:sz w:val="21"/>
          <w:szCs w:val="21"/>
        </w:rPr>
      </w:pPr>
    </w:p>
    <w:sectPr w:rsidR="00962D2C" w:rsidRPr="00787A3F" w:rsidSect="00787A3F">
      <w:pgSz w:w="11906" w:h="16838" w:code="9"/>
      <w:pgMar w:top="1701" w:right="1701" w:bottom="1701" w:left="1701" w:header="851" w:footer="680" w:gutter="0"/>
      <w:cols w:space="425"/>
      <w:docGrid w:type="linesAndChars" w:linePitch="350" w:charSpace="24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DE4" w:rsidRDefault="00CB5DE4" w:rsidP="009628A0">
      <w:r>
        <w:separator/>
      </w:r>
    </w:p>
  </w:endnote>
  <w:endnote w:type="continuationSeparator" w:id="0">
    <w:p w:rsidR="00CB5DE4" w:rsidRDefault="00CB5DE4" w:rsidP="0096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DE4" w:rsidRDefault="00CB5DE4" w:rsidP="009628A0">
      <w:r>
        <w:separator/>
      </w:r>
    </w:p>
  </w:footnote>
  <w:footnote w:type="continuationSeparator" w:id="0">
    <w:p w:rsidR="00CB5DE4" w:rsidRDefault="00CB5DE4" w:rsidP="00962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F3386"/>
    <w:multiLevelType w:val="hybridMultilevel"/>
    <w:tmpl w:val="4FA6EC32"/>
    <w:lvl w:ilvl="0" w:tplc="4E9045C0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E06D91"/>
    <w:multiLevelType w:val="hybridMultilevel"/>
    <w:tmpl w:val="86525CC8"/>
    <w:lvl w:ilvl="0" w:tplc="D76605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17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ñ??c?p?õ.doc"/>
    <w:docVar w:name="VTBOLDON" w:val="0"/>
    <w:docVar w:name="VTCASE" w:val="4"/>
    <w:docVar w:name="VTITALICON" w:val="0"/>
    <w:docVar w:name="VTUNDERLINEON" w:val="0"/>
  </w:docVars>
  <w:rsids>
    <w:rsidRoot w:val="009E7E4E"/>
    <w:rsid w:val="0000791A"/>
    <w:rsid w:val="00007EB3"/>
    <w:rsid w:val="00021EB7"/>
    <w:rsid w:val="00022D8E"/>
    <w:rsid w:val="00024148"/>
    <w:rsid w:val="0002482E"/>
    <w:rsid w:val="00027097"/>
    <w:rsid w:val="00042DB7"/>
    <w:rsid w:val="00045FDB"/>
    <w:rsid w:val="000463B1"/>
    <w:rsid w:val="000570A0"/>
    <w:rsid w:val="00060798"/>
    <w:rsid w:val="00061EF2"/>
    <w:rsid w:val="00074B3D"/>
    <w:rsid w:val="00085952"/>
    <w:rsid w:val="0009044E"/>
    <w:rsid w:val="000937DE"/>
    <w:rsid w:val="000A7DBF"/>
    <w:rsid w:val="000B75F0"/>
    <w:rsid w:val="000E6E07"/>
    <w:rsid w:val="000F0856"/>
    <w:rsid w:val="000F3C83"/>
    <w:rsid w:val="001059CA"/>
    <w:rsid w:val="00114891"/>
    <w:rsid w:val="00115597"/>
    <w:rsid w:val="001254A8"/>
    <w:rsid w:val="00130E4A"/>
    <w:rsid w:val="001471D7"/>
    <w:rsid w:val="00155921"/>
    <w:rsid w:val="001563F0"/>
    <w:rsid w:val="00173746"/>
    <w:rsid w:val="00182FA3"/>
    <w:rsid w:val="001830DD"/>
    <w:rsid w:val="0019387A"/>
    <w:rsid w:val="001A0361"/>
    <w:rsid w:val="001A1747"/>
    <w:rsid w:val="001B6A08"/>
    <w:rsid w:val="001B7108"/>
    <w:rsid w:val="001C491B"/>
    <w:rsid w:val="001C6F7D"/>
    <w:rsid w:val="001D115C"/>
    <w:rsid w:val="001D2544"/>
    <w:rsid w:val="001E44C7"/>
    <w:rsid w:val="001F5BB0"/>
    <w:rsid w:val="00204925"/>
    <w:rsid w:val="0021159B"/>
    <w:rsid w:val="00211A54"/>
    <w:rsid w:val="00214CD9"/>
    <w:rsid w:val="00215ADF"/>
    <w:rsid w:val="0021671F"/>
    <w:rsid w:val="00223DCD"/>
    <w:rsid w:val="00224933"/>
    <w:rsid w:val="002308BF"/>
    <w:rsid w:val="00240388"/>
    <w:rsid w:val="002403B1"/>
    <w:rsid w:val="002410D2"/>
    <w:rsid w:val="0024528D"/>
    <w:rsid w:val="00247D45"/>
    <w:rsid w:val="00252FC4"/>
    <w:rsid w:val="0028188F"/>
    <w:rsid w:val="0028519A"/>
    <w:rsid w:val="0028770D"/>
    <w:rsid w:val="002A20BA"/>
    <w:rsid w:val="002A36B3"/>
    <w:rsid w:val="002A6AA0"/>
    <w:rsid w:val="002B01FE"/>
    <w:rsid w:val="002B7F12"/>
    <w:rsid w:val="002C2694"/>
    <w:rsid w:val="002C2BA5"/>
    <w:rsid w:val="002D2168"/>
    <w:rsid w:val="002D3762"/>
    <w:rsid w:val="002D5C74"/>
    <w:rsid w:val="002D619F"/>
    <w:rsid w:val="002F1DDA"/>
    <w:rsid w:val="002F6F7D"/>
    <w:rsid w:val="00301FBC"/>
    <w:rsid w:val="00306803"/>
    <w:rsid w:val="00320594"/>
    <w:rsid w:val="00322C86"/>
    <w:rsid w:val="00325F4B"/>
    <w:rsid w:val="00331F60"/>
    <w:rsid w:val="0033227A"/>
    <w:rsid w:val="003337B9"/>
    <w:rsid w:val="00337855"/>
    <w:rsid w:val="00344C06"/>
    <w:rsid w:val="00345846"/>
    <w:rsid w:val="003525F4"/>
    <w:rsid w:val="0036154F"/>
    <w:rsid w:val="00362186"/>
    <w:rsid w:val="00363314"/>
    <w:rsid w:val="00364352"/>
    <w:rsid w:val="00372A2F"/>
    <w:rsid w:val="00372EA0"/>
    <w:rsid w:val="003733EC"/>
    <w:rsid w:val="00376CF0"/>
    <w:rsid w:val="00377C19"/>
    <w:rsid w:val="00381937"/>
    <w:rsid w:val="00394359"/>
    <w:rsid w:val="003A438E"/>
    <w:rsid w:val="003C727B"/>
    <w:rsid w:val="003F2801"/>
    <w:rsid w:val="003F4694"/>
    <w:rsid w:val="003F730E"/>
    <w:rsid w:val="00403581"/>
    <w:rsid w:val="0040575A"/>
    <w:rsid w:val="00411B5A"/>
    <w:rsid w:val="00414196"/>
    <w:rsid w:val="004148FC"/>
    <w:rsid w:val="00420E29"/>
    <w:rsid w:val="004311F3"/>
    <w:rsid w:val="004338FA"/>
    <w:rsid w:val="0043690E"/>
    <w:rsid w:val="00450CFA"/>
    <w:rsid w:val="00464C43"/>
    <w:rsid w:val="004664F5"/>
    <w:rsid w:val="00466ADC"/>
    <w:rsid w:val="004752ED"/>
    <w:rsid w:val="00487288"/>
    <w:rsid w:val="00494503"/>
    <w:rsid w:val="004959C1"/>
    <w:rsid w:val="004A55E3"/>
    <w:rsid w:val="004B7065"/>
    <w:rsid w:val="004C7C0E"/>
    <w:rsid w:val="004D7F70"/>
    <w:rsid w:val="004F5193"/>
    <w:rsid w:val="0050232C"/>
    <w:rsid w:val="00502DE7"/>
    <w:rsid w:val="00506EFF"/>
    <w:rsid w:val="0052649C"/>
    <w:rsid w:val="005305ED"/>
    <w:rsid w:val="0053085C"/>
    <w:rsid w:val="00534C57"/>
    <w:rsid w:val="00534D7E"/>
    <w:rsid w:val="0055000A"/>
    <w:rsid w:val="005541F5"/>
    <w:rsid w:val="00555D5E"/>
    <w:rsid w:val="0058665E"/>
    <w:rsid w:val="00590418"/>
    <w:rsid w:val="00596243"/>
    <w:rsid w:val="005A22D7"/>
    <w:rsid w:val="005A616D"/>
    <w:rsid w:val="005B16AA"/>
    <w:rsid w:val="005C2A91"/>
    <w:rsid w:val="005C669D"/>
    <w:rsid w:val="005D07FA"/>
    <w:rsid w:val="005D4B64"/>
    <w:rsid w:val="005D4BF7"/>
    <w:rsid w:val="005D6AE6"/>
    <w:rsid w:val="005D7957"/>
    <w:rsid w:val="005E3B9F"/>
    <w:rsid w:val="005F321C"/>
    <w:rsid w:val="005F74FA"/>
    <w:rsid w:val="00610F98"/>
    <w:rsid w:val="00612FA0"/>
    <w:rsid w:val="00622A65"/>
    <w:rsid w:val="00627609"/>
    <w:rsid w:val="00640C54"/>
    <w:rsid w:val="00641D31"/>
    <w:rsid w:val="00646CC4"/>
    <w:rsid w:val="00657582"/>
    <w:rsid w:val="00657958"/>
    <w:rsid w:val="0066085F"/>
    <w:rsid w:val="00680109"/>
    <w:rsid w:val="00690A76"/>
    <w:rsid w:val="00694B1C"/>
    <w:rsid w:val="006955EC"/>
    <w:rsid w:val="006A4E69"/>
    <w:rsid w:val="006A66BE"/>
    <w:rsid w:val="006B03F9"/>
    <w:rsid w:val="006B0672"/>
    <w:rsid w:val="006C5E05"/>
    <w:rsid w:val="006C78AF"/>
    <w:rsid w:val="006D7172"/>
    <w:rsid w:val="006E3775"/>
    <w:rsid w:val="006E4278"/>
    <w:rsid w:val="006E68EA"/>
    <w:rsid w:val="00702BAF"/>
    <w:rsid w:val="0070384B"/>
    <w:rsid w:val="00711275"/>
    <w:rsid w:val="00712D30"/>
    <w:rsid w:val="00725E71"/>
    <w:rsid w:val="00734D63"/>
    <w:rsid w:val="007352A4"/>
    <w:rsid w:val="00741829"/>
    <w:rsid w:val="00744BF1"/>
    <w:rsid w:val="007479D5"/>
    <w:rsid w:val="00751797"/>
    <w:rsid w:val="00756396"/>
    <w:rsid w:val="0076180C"/>
    <w:rsid w:val="0077058C"/>
    <w:rsid w:val="007878C0"/>
    <w:rsid w:val="00787A3F"/>
    <w:rsid w:val="0079169C"/>
    <w:rsid w:val="007A0628"/>
    <w:rsid w:val="007B1E48"/>
    <w:rsid w:val="007B5556"/>
    <w:rsid w:val="007C21B1"/>
    <w:rsid w:val="007E1F05"/>
    <w:rsid w:val="007E407A"/>
    <w:rsid w:val="00803555"/>
    <w:rsid w:val="008076CF"/>
    <w:rsid w:val="0081330A"/>
    <w:rsid w:val="0081550F"/>
    <w:rsid w:val="008170F2"/>
    <w:rsid w:val="00825C95"/>
    <w:rsid w:val="00836412"/>
    <w:rsid w:val="00844CF4"/>
    <w:rsid w:val="008479C0"/>
    <w:rsid w:val="00854F36"/>
    <w:rsid w:val="00857971"/>
    <w:rsid w:val="00862188"/>
    <w:rsid w:val="00862D05"/>
    <w:rsid w:val="0086559A"/>
    <w:rsid w:val="00870C3C"/>
    <w:rsid w:val="00871CE4"/>
    <w:rsid w:val="0087320B"/>
    <w:rsid w:val="00886F20"/>
    <w:rsid w:val="008873FE"/>
    <w:rsid w:val="008A1214"/>
    <w:rsid w:val="008A35A5"/>
    <w:rsid w:val="008A552A"/>
    <w:rsid w:val="008B614C"/>
    <w:rsid w:val="008C36BE"/>
    <w:rsid w:val="008C45CA"/>
    <w:rsid w:val="008C5DAC"/>
    <w:rsid w:val="008F21F4"/>
    <w:rsid w:val="008F6197"/>
    <w:rsid w:val="009023A3"/>
    <w:rsid w:val="00911721"/>
    <w:rsid w:val="009157BE"/>
    <w:rsid w:val="00915AC7"/>
    <w:rsid w:val="0093551D"/>
    <w:rsid w:val="00936E00"/>
    <w:rsid w:val="00937FBC"/>
    <w:rsid w:val="00943068"/>
    <w:rsid w:val="00944AC4"/>
    <w:rsid w:val="009462ED"/>
    <w:rsid w:val="009509C8"/>
    <w:rsid w:val="0095273B"/>
    <w:rsid w:val="00956651"/>
    <w:rsid w:val="009628A0"/>
    <w:rsid w:val="00962D2C"/>
    <w:rsid w:val="00963635"/>
    <w:rsid w:val="00971241"/>
    <w:rsid w:val="009715BB"/>
    <w:rsid w:val="00985199"/>
    <w:rsid w:val="00993162"/>
    <w:rsid w:val="009A3744"/>
    <w:rsid w:val="009A5524"/>
    <w:rsid w:val="009C077C"/>
    <w:rsid w:val="009C186D"/>
    <w:rsid w:val="009C4495"/>
    <w:rsid w:val="009C7AE0"/>
    <w:rsid w:val="009E30C9"/>
    <w:rsid w:val="009E3AAA"/>
    <w:rsid w:val="009E7E4E"/>
    <w:rsid w:val="009F29D1"/>
    <w:rsid w:val="009F4887"/>
    <w:rsid w:val="009F5E5D"/>
    <w:rsid w:val="00A04372"/>
    <w:rsid w:val="00A054C8"/>
    <w:rsid w:val="00A0653B"/>
    <w:rsid w:val="00A14841"/>
    <w:rsid w:val="00A1544A"/>
    <w:rsid w:val="00A22B0D"/>
    <w:rsid w:val="00A235A2"/>
    <w:rsid w:val="00A2416A"/>
    <w:rsid w:val="00A3226E"/>
    <w:rsid w:val="00A42CCA"/>
    <w:rsid w:val="00A531E8"/>
    <w:rsid w:val="00A54521"/>
    <w:rsid w:val="00A55584"/>
    <w:rsid w:val="00A63593"/>
    <w:rsid w:val="00A723AF"/>
    <w:rsid w:val="00A75949"/>
    <w:rsid w:val="00A8049C"/>
    <w:rsid w:val="00A832DA"/>
    <w:rsid w:val="00A93E02"/>
    <w:rsid w:val="00A95CC5"/>
    <w:rsid w:val="00A97BAE"/>
    <w:rsid w:val="00AA6EF8"/>
    <w:rsid w:val="00AC5775"/>
    <w:rsid w:val="00AE365C"/>
    <w:rsid w:val="00AF1E69"/>
    <w:rsid w:val="00AF48BD"/>
    <w:rsid w:val="00B221BB"/>
    <w:rsid w:val="00B22D7C"/>
    <w:rsid w:val="00B2364E"/>
    <w:rsid w:val="00B306C2"/>
    <w:rsid w:val="00B35E3A"/>
    <w:rsid w:val="00B37730"/>
    <w:rsid w:val="00B42047"/>
    <w:rsid w:val="00B55ABA"/>
    <w:rsid w:val="00B5715E"/>
    <w:rsid w:val="00B71B4B"/>
    <w:rsid w:val="00B726B4"/>
    <w:rsid w:val="00B73F89"/>
    <w:rsid w:val="00B763FB"/>
    <w:rsid w:val="00B806EA"/>
    <w:rsid w:val="00B86A2F"/>
    <w:rsid w:val="00BA4B74"/>
    <w:rsid w:val="00BB636B"/>
    <w:rsid w:val="00BC23AB"/>
    <w:rsid w:val="00BC65A9"/>
    <w:rsid w:val="00BC6B16"/>
    <w:rsid w:val="00BD0DE2"/>
    <w:rsid w:val="00BE6270"/>
    <w:rsid w:val="00C0206D"/>
    <w:rsid w:val="00C14573"/>
    <w:rsid w:val="00C20581"/>
    <w:rsid w:val="00C22FAA"/>
    <w:rsid w:val="00C367E0"/>
    <w:rsid w:val="00C609B4"/>
    <w:rsid w:val="00C60A79"/>
    <w:rsid w:val="00C6171A"/>
    <w:rsid w:val="00C63A59"/>
    <w:rsid w:val="00C6579F"/>
    <w:rsid w:val="00C72A69"/>
    <w:rsid w:val="00C82912"/>
    <w:rsid w:val="00C8548E"/>
    <w:rsid w:val="00C861A0"/>
    <w:rsid w:val="00CA0098"/>
    <w:rsid w:val="00CA26C9"/>
    <w:rsid w:val="00CA431A"/>
    <w:rsid w:val="00CB0AFF"/>
    <w:rsid w:val="00CB5DE4"/>
    <w:rsid w:val="00CB611D"/>
    <w:rsid w:val="00CC206C"/>
    <w:rsid w:val="00CC3E6A"/>
    <w:rsid w:val="00CC6B77"/>
    <w:rsid w:val="00CF1E46"/>
    <w:rsid w:val="00D14F5D"/>
    <w:rsid w:val="00D1554D"/>
    <w:rsid w:val="00D21528"/>
    <w:rsid w:val="00D229FE"/>
    <w:rsid w:val="00D33D04"/>
    <w:rsid w:val="00D40887"/>
    <w:rsid w:val="00D42E0F"/>
    <w:rsid w:val="00D51CF3"/>
    <w:rsid w:val="00D53892"/>
    <w:rsid w:val="00D55537"/>
    <w:rsid w:val="00D63F5C"/>
    <w:rsid w:val="00D80E77"/>
    <w:rsid w:val="00D82333"/>
    <w:rsid w:val="00D8406C"/>
    <w:rsid w:val="00D95A07"/>
    <w:rsid w:val="00DA2E88"/>
    <w:rsid w:val="00DA587C"/>
    <w:rsid w:val="00DB3188"/>
    <w:rsid w:val="00DB520D"/>
    <w:rsid w:val="00DD28A1"/>
    <w:rsid w:val="00DE2B4D"/>
    <w:rsid w:val="00DF5F83"/>
    <w:rsid w:val="00DF727C"/>
    <w:rsid w:val="00E02C2D"/>
    <w:rsid w:val="00E14FBB"/>
    <w:rsid w:val="00E162C8"/>
    <w:rsid w:val="00E16551"/>
    <w:rsid w:val="00E20BCE"/>
    <w:rsid w:val="00E21CFC"/>
    <w:rsid w:val="00E22EBE"/>
    <w:rsid w:val="00E30544"/>
    <w:rsid w:val="00E315E3"/>
    <w:rsid w:val="00E35323"/>
    <w:rsid w:val="00E4157E"/>
    <w:rsid w:val="00E4298D"/>
    <w:rsid w:val="00E608AF"/>
    <w:rsid w:val="00E71D9E"/>
    <w:rsid w:val="00E802CA"/>
    <w:rsid w:val="00E853C6"/>
    <w:rsid w:val="00E85483"/>
    <w:rsid w:val="00E87546"/>
    <w:rsid w:val="00E918C8"/>
    <w:rsid w:val="00EC2304"/>
    <w:rsid w:val="00EC32A8"/>
    <w:rsid w:val="00EE174C"/>
    <w:rsid w:val="00EE342E"/>
    <w:rsid w:val="00EE70FA"/>
    <w:rsid w:val="00EF2FD9"/>
    <w:rsid w:val="00F03397"/>
    <w:rsid w:val="00F113AE"/>
    <w:rsid w:val="00F11F44"/>
    <w:rsid w:val="00F17427"/>
    <w:rsid w:val="00F2170D"/>
    <w:rsid w:val="00F34FCB"/>
    <w:rsid w:val="00F37EDE"/>
    <w:rsid w:val="00F5002B"/>
    <w:rsid w:val="00F566CF"/>
    <w:rsid w:val="00F718B9"/>
    <w:rsid w:val="00F72E1D"/>
    <w:rsid w:val="00F74660"/>
    <w:rsid w:val="00F81051"/>
    <w:rsid w:val="00F8610C"/>
    <w:rsid w:val="00F864AD"/>
    <w:rsid w:val="00F90823"/>
    <w:rsid w:val="00F97CB7"/>
    <w:rsid w:val="00FA7BBE"/>
    <w:rsid w:val="00FB71A3"/>
    <w:rsid w:val="00FB7A0A"/>
    <w:rsid w:val="00FC153A"/>
    <w:rsid w:val="00FC24F8"/>
    <w:rsid w:val="00FC71CE"/>
    <w:rsid w:val="00FD5822"/>
    <w:rsid w:val="00FD5E44"/>
    <w:rsid w:val="00FF125C"/>
    <w:rsid w:val="00FF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7DDD83-5336-4C83-ACAB-6FF19D04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199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5537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2F6F7D"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2F6F7D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5A616D"/>
  </w:style>
  <w:style w:type="character" w:customStyle="1" w:styleId="a8">
    <w:name w:val="日付 (文字)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Body Text"/>
    <w:basedOn w:val="a"/>
    <w:link w:val="aa"/>
    <w:uiPriority w:val="99"/>
    <w:rsid w:val="005A616D"/>
  </w:style>
  <w:style w:type="character" w:customStyle="1" w:styleId="aa">
    <w:name w:val="本文 (文字)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694B1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A93E0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E02C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オアシス"/>
    <w:rsid w:val="001471D7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25"/>
    </w:rPr>
  </w:style>
  <w:style w:type="paragraph" w:styleId="af">
    <w:name w:val="header"/>
    <w:basedOn w:val="a"/>
    <w:link w:val="af0"/>
    <w:uiPriority w:val="99"/>
    <w:rsid w:val="009628A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9628A0"/>
    <w:rPr>
      <w:rFonts w:ascii="ＭＳ 明朝" w:cs="Times New Roman"/>
      <w:kern w:val="2"/>
      <w:sz w:val="24"/>
      <w:szCs w:val="24"/>
    </w:rPr>
  </w:style>
  <w:style w:type="paragraph" w:styleId="af1">
    <w:name w:val="footer"/>
    <w:basedOn w:val="a"/>
    <w:link w:val="af2"/>
    <w:uiPriority w:val="99"/>
    <w:rsid w:val="009628A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9628A0"/>
    <w:rPr>
      <w:rFonts w:ascii="ＭＳ 明朝" w:cs="Times New Roman"/>
      <w:kern w:val="2"/>
      <w:sz w:val="24"/>
      <w:szCs w:val="24"/>
    </w:rPr>
  </w:style>
  <w:style w:type="paragraph" w:styleId="af3">
    <w:name w:val="Revision"/>
    <w:hidden/>
    <w:uiPriority w:val="99"/>
    <w:semiHidden/>
    <w:rsid w:val="004311F3"/>
    <w:rPr>
      <w:rFonts w:ascii="ＭＳ 明朝"/>
      <w:kern w:val="2"/>
      <w:sz w:val="21"/>
      <w:szCs w:val="24"/>
    </w:rPr>
  </w:style>
  <w:style w:type="paragraph" w:styleId="af4">
    <w:name w:val="footnote text"/>
    <w:basedOn w:val="a"/>
    <w:link w:val="af5"/>
    <w:uiPriority w:val="99"/>
    <w:unhideWhenUsed/>
    <w:rsid w:val="00A93E02"/>
    <w:pPr>
      <w:suppressAutoHyphens/>
      <w:wordWrap w:val="0"/>
      <w:adjustRightInd w:val="0"/>
      <w:snapToGrid w:val="0"/>
      <w:jc w:val="left"/>
      <w:textAlignment w:val="baseline"/>
    </w:pPr>
    <w:rPr>
      <w:rFonts w:hAnsi="ＭＳ 明朝" w:cs="ＭＳ 明朝"/>
      <w:color w:val="000000"/>
      <w:kern w:val="0"/>
    </w:rPr>
  </w:style>
  <w:style w:type="character" w:customStyle="1" w:styleId="11">
    <w:name w:val="脚注文字列 (文字)1"/>
    <w:uiPriority w:val="99"/>
    <w:semiHidden/>
    <w:rPr>
      <w:rFonts w:ascii="ＭＳ 明朝"/>
      <w:kern w:val="2"/>
      <w:sz w:val="24"/>
      <w:szCs w:val="24"/>
    </w:rPr>
  </w:style>
  <w:style w:type="character" w:customStyle="1" w:styleId="af5">
    <w:name w:val="脚注文字列 (文字)"/>
    <w:link w:val="af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6">
    <w:name w:val="annotation text"/>
    <w:basedOn w:val="a"/>
    <w:link w:val="af7"/>
    <w:uiPriority w:val="99"/>
    <w:unhideWhenUsed/>
    <w:rsid w:val="00A93E02"/>
    <w:pPr>
      <w:suppressAutoHyphens/>
      <w:wordWrap w:val="0"/>
      <w:adjustRightInd w:val="0"/>
      <w:jc w:val="left"/>
      <w:textAlignment w:val="baseline"/>
    </w:pPr>
    <w:rPr>
      <w:rFonts w:hAnsi="ＭＳ 明朝" w:cs="ＭＳ 明朝"/>
      <w:color w:val="000000"/>
      <w:kern w:val="0"/>
    </w:rPr>
  </w:style>
  <w:style w:type="character" w:customStyle="1" w:styleId="12">
    <w:name w:val="コメント文字列 (文字)1"/>
    <w:uiPriority w:val="99"/>
    <w:semiHidden/>
    <w:rPr>
      <w:rFonts w:ascii="ＭＳ 明朝"/>
      <w:kern w:val="2"/>
      <w:sz w:val="24"/>
      <w:szCs w:val="24"/>
    </w:rPr>
  </w:style>
  <w:style w:type="character" w:customStyle="1" w:styleId="af7">
    <w:name w:val="コメント文字列 (文字)"/>
    <w:link w:val="af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unhideWhenUsed/>
    <w:rsid w:val="00A93E02"/>
    <w:rPr>
      <w:b/>
      <w:bCs/>
    </w:rPr>
  </w:style>
  <w:style w:type="character" w:customStyle="1" w:styleId="13">
    <w:name w:val="コメント内容 (文字)1"/>
    <w:uiPriority w:val="99"/>
    <w:semiHidden/>
    <w:rPr>
      <w:rFonts w:ascii="ＭＳ 明朝" w:cs="Times New Roman"/>
      <w:b/>
      <w:bCs/>
      <w:kern w:val="2"/>
      <w:sz w:val="24"/>
      <w:szCs w:val="24"/>
    </w:rPr>
  </w:style>
  <w:style w:type="character" w:customStyle="1" w:styleId="af9">
    <w:name w:val="コメント内容 (文字)"/>
    <w:link w:val="af8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character" w:styleId="afa">
    <w:name w:val="annotation reference"/>
    <w:uiPriority w:val="99"/>
    <w:unhideWhenUsed/>
    <w:rsid w:val="00A93E02"/>
    <w:rPr>
      <w:rFonts w:cs="Times New Roman"/>
      <w:sz w:val="18"/>
      <w:szCs w:val="18"/>
    </w:rPr>
  </w:style>
  <w:style w:type="character" w:customStyle="1" w:styleId="cm">
    <w:name w:val="cm"/>
    <w:rsid w:val="00AC5775"/>
    <w:rPr>
      <w:rFonts w:cs="Times New Roman"/>
    </w:rPr>
  </w:style>
  <w:style w:type="character" w:customStyle="1" w:styleId="hit-item1">
    <w:name w:val="hit-item1"/>
    <w:rsid w:val="00AC5775"/>
    <w:rPr>
      <w:rFonts w:cs="Times New Roman"/>
    </w:rPr>
  </w:style>
  <w:style w:type="paragraph" w:customStyle="1" w:styleId="afb">
    <w:name w:val="ﾘﾎﾟｰﾄﾜｰﾄﾞﾊﾟﾙ"/>
    <w:rsid w:val="00D1554D"/>
    <w:pPr>
      <w:widowControl w:val="0"/>
      <w:autoSpaceDE w:val="0"/>
      <w:autoSpaceDN w:val="0"/>
      <w:adjustRightInd w:val="0"/>
      <w:spacing w:line="129" w:lineRule="atLeast"/>
    </w:pPr>
    <w:rPr>
      <w:rFonts w:ascii="ＭＳ 明朝"/>
      <w:spacing w:val="-5"/>
    </w:rPr>
  </w:style>
  <w:style w:type="paragraph" w:customStyle="1" w:styleId="num">
    <w:name w:val="num"/>
    <w:basedOn w:val="a"/>
    <w:rsid w:val="002403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1">
    <w:name w:val="num1"/>
    <w:rsid w:val="00240388"/>
    <w:rPr>
      <w:rFonts w:cs="Times New Roman"/>
    </w:rPr>
  </w:style>
  <w:style w:type="character" w:customStyle="1" w:styleId="p">
    <w:name w:val="p"/>
    <w:rsid w:val="002403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9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9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9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9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9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9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119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9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119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9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9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119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9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9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119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9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9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119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9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9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1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9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9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9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9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9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119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9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9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72B9-D8FE-4CE3-847C-4148D98C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八重樫 泰長</cp:lastModifiedBy>
  <cp:revision>2</cp:revision>
  <cp:lastPrinted>2017-03-20T08:06:00Z</cp:lastPrinted>
  <dcterms:created xsi:type="dcterms:W3CDTF">2023-03-31T01:43:00Z</dcterms:created>
  <dcterms:modified xsi:type="dcterms:W3CDTF">2023-03-31T01:43:00Z</dcterms:modified>
</cp:coreProperties>
</file>