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E023A" w14:textId="1784100F" w:rsidR="00DA37DD" w:rsidRPr="003F6893" w:rsidRDefault="00F225ED" w:rsidP="0076541F">
      <w:pPr>
        <w:autoSpaceDE/>
        <w:autoSpaceDN/>
        <w:adjustRightInd/>
        <w:spacing w:line="240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様式第</w:t>
      </w:r>
      <w:r>
        <w:rPr>
          <w:rFonts w:hAnsi="ＭＳ 明朝" w:hint="eastAsia"/>
        </w:rPr>
        <w:t>２</w:t>
      </w:r>
      <w:r w:rsidR="00AF4F97" w:rsidRPr="003F6893">
        <w:rPr>
          <w:rFonts w:hAnsi="ＭＳ 明朝" w:hint="eastAsia"/>
          <w:lang w:eastAsia="zh-CN"/>
        </w:rPr>
        <w:t>号（第10</w:t>
      </w:r>
      <w:r w:rsidR="006457BD" w:rsidRPr="003F6893">
        <w:rPr>
          <w:rFonts w:hAnsi="ＭＳ 明朝" w:hint="eastAsia"/>
          <w:lang w:eastAsia="zh-CN"/>
        </w:rPr>
        <w:t>条</w:t>
      </w:r>
      <w:r w:rsidR="00DA37DD" w:rsidRPr="003F6893">
        <w:rPr>
          <w:rFonts w:hAnsi="ＭＳ 明朝" w:hint="eastAsia"/>
          <w:lang w:eastAsia="zh-CN"/>
        </w:rPr>
        <w:t>関係）</w:t>
      </w:r>
    </w:p>
    <w:p w14:paraId="66AE3C5C" w14:textId="77777777" w:rsidR="000645F3" w:rsidRPr="003F6893" w:rsidRDefault="000645F3">
      <w:pPr>
        <w:jc w:val="right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  <w:lang w:eastAsia="zh-CN"/>
        </w:rPr>
        <w:t>年　　月　　日</w:t>
      </w:r>
      <w:r w:rsidR="00AA78F3" w:rsidRPr="003F6893">
        <w:rPr>
          <w:rFonts w:hAnsi="ＭＳ 明朝" w:hint="eastAsia"/>
          <w:kern w:val="0"/>
          <w:lang w:eastAsia="zh-CN"/>
        </w:rPr>
        <w:t xml:space="preserve">　</w:t>
      </w:r>
    </w:p>
    <w:p w14:paraId="2D4A5A10" w14:textId="77777777" w:rsidR="00AF4F97" w:rsidRPr="003F6893" w:rsidRDefault="00AF4F97">
      <w:pPr>
        <w:jc w:val="right"/>
        <w:rPr>
          <w:rFonts w:eastAsia="SimSun" w:hAnsi="ＭＳ 明朝"/>
          <w:kern w:val="0"/>
          <w:lang w:eastAsia="zh-CN"/>
        </w:rPr>
      </w:pPr>
    </w:p>
    <w:p w14:paraId="454E751B" w14:textId="736A9661" w:rsidR="000645F3" w:rsidRPr="003F6893" w:rsidRDefault="00AF4F97" w:rsidP="00AF4F97">
      <w:pPr>
        <w:ind w:firstLineChars="100" w:firstLine="210"/>
        <w:rPr>
          <w:rFonts w:eastAsia="SimSun" w:hAnsi="ＭＳ 明朝"/>
          <w:kern w:val="0"/>
          <w:lang w:eastAsia="zh-CN"/>
        </w:rPr>
      </w:pPr>
      <w:r w:rsidRPr="003F6893">
        <w:rPr>
          <w:rFonts w:hAnsi="ＭＳ 明朝" w:hint="eastAsia"/>
          <w:kern w:val="0"/>
        </w:rPr>
        <w:t>岩泉町長</w:t>
      </w:r>
      <w:r w:rsidR="00AA78F3" w:rsidRPr="003F6893">
        <w:rPr>
          <w:rFonts w:hAnsi="ＭＳ 明朝" w:hint="eastAsia"/>
          <w:kern w:val="0"/>
          <w:lang w:eastAsia="zh-CN"/>
        </w:rPr>
        <w:t xml:space="preserve">　　　　　　　　　様</w:t>
      </w:r>
    </w:p>
    <w:p w14:paraId="6BE37730" w14:textId="77777777" w:rsidR="00AF4F97" w:rsidRPr="003F6893" w:rsidRDefault="00AF4F97" w:rsidP="00AF4F97">
      <w:pPr>
        <w:rPr>
          <w:rFonts w:eastAsia="SimSun" w:hAnsi="ＭＳ 明朝"/>
          <w:kern w:val="0"/>
          <w:lang w:eastAsia="zh-CN"/>
        </w:rPr>
      </w:pPr>
    </w:p>
    <w:p w14:paraId="24EBF966" w14:textId="2ECFB487" w:rsidR="00AF4F97" w:rsidRPr="003F6893" w:rsidRDefault="00AF4F97" w:rsidP="00AF4F97">
      <w:pPr>
        <w:jc w:val="right"/>
      </w:pPr>
      <w:r w:rsidRPr="00FC275E">
        <w:rPr>
          <w:rFonts w:hint="eastAsia"/>
          <w:spacing w:val="150"/>
          <w:kern w:val="0"/>
          <w:fitText w:val="1260" w:id="-1406493184"/>
        </w:rPr>
        <w:t>所在</w:t>
      </w:r>
      <w:r w:rsidRPr="00FC275E">
        <w:rPr>
          <w:rFonts w:hint="eastAsia"/>
          <w:spacing w:val="15"/>
          <w:kern w:val="0"/>
          <w:fitText w:val="1260" w:id="-1406493184"/>
        </w:rPr>
        <w:t>地</w:t>
      </w:r>
      <w:r w:rsidRPr="003F6893">
        <w:rPr>
          <w:rFonts w:hint="eastAsia"/>
        </w:rPr>
        <w:t xml:space="preserve">　　　　　　　　　　　　　　　　</w:t>
      </w:r>
    </w:p>
    <w:p w14:paraId="0BCB938D" w14:textId="159811E9" w:rsidR="00AF4F97" w:rsidRPr="00F36910" w:rsidRDefault="00AF4F97" w:rsidP="00AF4F97">
      <w:pPr>
        <w:jc w:val="right"/>
      </w:pPr>
      <w:r w:rsidRPr="00F36910">
        <w:rPr>
          <w:rFonts w:hint="eastAsia"/>
        </w:rPr>
        <w:t xml:space="preserve">商号又は名称　　　　　　　　　　　　　　　　</w:t>
      </w:r>
    </w:p>
    <w:p w14:paraId="1BE8455E" w14:textId="2744CDCE" w:rsidR="00AF4F97" w:rsidRPr="00F36910" w:rsidRDefault="00AF4F97" w:rsidP="00AF4F97">
      <w:pPr>
        <w:jc w:val="right"/>
      </w:pPr>
      <w:bookmarkStart w:id="0" w:name="_GoBack"/>
      <w:bookmarkEnd w:id="0"/>
      <w:r w:rsidRPr="00F36910">
        <w:rPr>
          <w:rFonts w:hint="eastAsia"/>
        </w:rPr>
        <w:t xml:space="preserve">代表者職氏名　　　　　　　　　　　　　　</w:t>
      </w:r>
      <w:r w:rsidRPr="00F36910">
        <w:rPr>
          <w:rFonts w:hint="eastAsia"/>
          <w:lang w:eastAsia="zh-CN"/>
        </w:rPr>
        <w:t>㊞</w:t>
      </w:r>
      <w:r w:rsidRPr="00F36910">
        <w:rPr>
          <w:rFonts w:hint="eastAsia"/>
        </w:rPr>
        <w:t xml:space="preserve">　</w:t>
      </w:r>
    </w:p>
    <w:p w14:paraId="69DBE253" w14:textId="12548043" w:rsidR="00281109" w:rsidRPr="00F36910" w:rsidRDefault="00281109" w:rsidP="00281109">
      <w:pPr>
        <w:jc w:val="right"/>
      </w:pPr>
      <w:r w:rsidRPr="00F36910">
        <w:t>(</w:t>
      </w:r>
      <w:r w:rsidRPr="00F36910">
        <w:rPr>
          <w:rFonts w:hint="eastAsia"/>
        </w:rPr>
        <w:t xml:space="preserve">代　理　人)　</w:t>
      </w:r>
      <w:r w:rsidR="00765A25" w:rsidRPr="00F36910">
        <w:rPr>
          <w:rFonts w:hint="eastAsia"/>
        </w:rPr>
        <w:t xml:space="preserve">　　　　　　　　　　　　　　　</w:t>
      </w:r>
    </w:p>
    <w:p w14:paraId="1263F323" w14:textId="33867168" w:rsidR="00765A25" w:rsidRPr="00F36910" w:rsidRDefault="00765A25" w:rsidP="00281109">
      <w:pPr>
        <w:jc w:val="right"/>
      </w:pPr>
      <w:r w:rsidRPr="00F36910">
        <w:rPr>
          <w:rFonts w:hint="eastAsia"/>
        </w:rPr>
        <w:t xml:space="preserve">氏　　　　名　　　　　　　　　　　　　　㊞　</w:t>
      </w:r>
    </w:p>
    <w:p w14:paraId="4E0FCB3D" w14:textId="77777777" w:rsidR="00882699" w:rsidRPr="00F36910" w:rsidRDefault="00882699">
      <w:pPr>
        <w:spacing w:line="190" w:lineRule="exact"/>
        <w:rPr>
          <w:rFonts w:eastAsia="PMingLiU" w:hAnsi="ＭＳ 明朝"/>
          <w:kern w:val="0"/>
          <w:lang w:eastAsia="zh-TW"/>
        </w:rPr>
      </w:pPr>
    </w:p>
    <w:p w14:paraId="511B2FCC" w14:textId="504A3C33" w:rsidR="000645F3" w:rsidRPr="00F36910" w:rsidRDefault="000645F3">
      <w:pPr>
        <w:jc w:val="center"/>
        <w:rPr>
          <w:rFonts w:hAnsi="ＭＳ 明朝"/>
          <w:b/>
          <w:kern w:val="0"/>
          <w:sz w:val="28"/>
        </w:rPr>
      </w:pPr>
      <w:r w:rsidRPr="00F36910">
        <w:rPr>
          <w:rFonts w:hAnsi="ＭＳ 明朝" w:hint="eastAsia"/>
          <w:b/>
          <w:spacing w:val="525"/>
          <w:kern w:val="0"/>
          <w:sz w:val="28"/>
          <w:fitText w:val="2940" w:id="-1408015872"/>
        </w:rPr>
        <w:t>入札</w:t>
      </w:r>
      <w:r w:rsidRPr="00F36910">
        <w:rPr>
          <w:rFonts w:hAnsi="ＭＳ 明朝" w:hint="eastAsia"/>
          <w:b/>
          <w:kern w:val="0"/>
          <w:sz w:val="28"/>
          <w:fitText w:val="2940" w:id="-1408015872"/>
        </w:rPr>
        <w:t>書</w:t>
      </w:r>
    </w:p>
    <w:p w14:paraId="7C7921BA" w14:textId="77777777" w:rsidR="00882699" w:rsidRPr="00F36910" w:rsidRDefault="00882699">
      <w:pPr>
        <w:spacing w:line="190" w:lineRule="exact"/>
        <w:rPr>
          <w:rFonts w:hAnsi="ＭＳ 明朝"/>
          <w:b/>
          <w:kern w:val="0"/>
        </w:rPr>
      </w:pPr>
    </w:p>
    <w:p w14:paraId="6050320A" w14:textId="254A9B55" w:rsidR="000645F3" w:rsidRPr="00F36910" w:rsidRDefault="00882699">
      <w:pPr>
        <w:rPr>
          <w:rFonts w:hAnsi="ＭＳ 明朝"/>
          <w:kern w:val="0"/>
        </w:rPr>
      </w:pPr>
      <w:r w:rsidRPr="00F36910">
        <w:rPr>
          <w:rFonts w:hAnsi="ＭＳ 明朝" w:hint="eastAsia"/>
          <w:kern w:val="0"/>
        </w:rPr>
        <w:t xml:space="preserve">　入札心得及び入札条件等を承諾の上、下記のとおり入札します。</w:t>
      </w:r>
    </w:p>
    <w:p w14:paraId="279C3792" w14:textId="77777777" w:rsidR="00882699" w:rsidRPr="00F36910" w:rsidRDefault="00882699">
      <w:pPr>
        <w:rPr>
          <w:rFonts w:hAnsi="ＭＳ 明朝"/>
          <w:kern w:val="0"/>
        </w:rPr>
      </w:pPr>
    </w:p>
    <w:p w14:paraId="3A35D0BD" w14:textId="0BB37DCE" w:rsidR="00882699" w:rsidRPr="00F36910" w:rsidRDefault="00882699" w:rsidP="00882699">
      <w:pPr>
        <w:jc w:val="center"/>
        <w:rPr>
          <w:rFonts w:hAnsi="ＭＳ 明朝"/>
          <w:kern w:val="0"/>
        </w:rPr>
      </w:pPr>
      <w:r w:rsidRPr="00F36910">
        <w:rPr>
          <w:rFonts w:hAnsi="ＭＳ 明朝" w:hint="eastAsia"/>
          <w:kern w:val="0"/>
        </w:rPr>
        <w:t>記</w:t>
      </w:r>
    </w:p>
    <w:tbl>
      <w:tblPr>
        <w:tblStyle w:val="af2"/>
        <w:tblW w:w="7956" w:type="dxa"/>
        <w:jc w:val="center"/>
        <w:tblLayout w:type="fixed"/>
        <w:tblLook w:val="04A0" w:firstRow="1" w:lastRow="0" w:firstColumn="1" w:lastColumn="0" w:noHBand="0" w:noVBand="1"/>
      </w:tblPr>
      <w:tblGrid>
        <w:gridCol w:w="1105"/>
        <w:gridCol w:w="622"/>
        <w:gridCol w:w="623"/>
        <w:gridCol w:w="623"/>
        <w:gridCol w:w="623"/>
        <w:gridCol w:w="623"/>
        <w:gridCol w:w="622"/>
        <w:gridCol w:w="623"/>
        <w:gridCol w:w="623"/>
        <w:gridCol w:w="623"/>
        <w:gridCol w:w="623"/>
        <w:gridCol w:w="623"/>
      </w:tblGrid>
      <w:tr w:rsidR="00F36910" w:rsidRPr="00F36910" w14:paraId="1803221F" w14:textId="77777777" w:rsidTr="00E1668F">
        <w:trPr>
          <w:trHeight w:val="366"/>
          <w:jc w:val="center"/>
        </w:trPr>
        <w:tc>
          <w:tcPr>
            <w:tcW w:w="1105" w:type="dxa"/>
            <w:vMerge w:val="restart"/>
            <w:vAlign w:val="center"/>
          </w:tcPr>
          <w:p w14:paraId="2C584570" w14:textId="16BB174F" w:rsidR="00882699" w:rsidRPr="00F36910" w:rsidRDefault="00882699" w:rsidP="00FA44FD">
            <w:pPr>
              <w:jc w:val="center"/>
              <w:rPr>
                <w:rFonts w:hAnsi="ＭＳ 明朝"/>
                <w:kern w:val="0"/>
                <w:sz w:val="24"/>
              </w:rPr>
            </w:pPr>
            <w:r w:rsidRPr="00F36910">
              <w:rPr>
                <w:rFonts w:hAnsi="ＭＳ 明朝" w:hint="eastAsia"/>
                <w:kern w:val="0"/>
                <w:sz w:val="24"/>
              </w:rPr>
              <w:t>金</w:t>
            </w:r>
            <w:r w:rsidR="00E1668F" w:rsidRPr="00F36910">
              <w:rPr>
                <w:rFonts w:hAnsi="ＭＳ 明朝" w:hint="eastAsia"/>
                <w:kern w:val="0"/>
                <w:sz w:val="24"/>
              </w:rPr>
              <w:t xml:space="preserve">　</w:t>
            </w:r>
            <w:r w:rsidRPr="00F36910">
              <w:rPr>
                <w:rFonts w:hAnsi="ＭＳ 明朝" w:hint="eastAsia"/>
                <w:kern w:val="0"/>
                <w:sz w:val="24"/>
              </w:rPr>
              <w:t>額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68E2742A" w14:textId="529D0398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7B3A1C14" w14:textId="5E8CE318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7F542518" w14:textId="2D6B4241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億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201768" w14:textId="0E6EC1C8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千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1C2EDD34" w14:textId="5B8DC24F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4CE8E75C" w14:textId="61E38006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009B9A" w14:textId="226A6BC5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万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185E1AFF" w14:textId="4F494F02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千</w:t>
            </w: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6D3E5704" w14:textId="41E31084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百</w:t>
            </w: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D1F01" w14:textId="28F81076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拾</w:t>
            </w: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25BB283B" w14:textId="38E6303E" w:rsidR="00882699" w:rsidRPr="00F36910" w:rsidRDefault="00882699" w:rsidP="00882699">
            <w:pPr>
              <w:jc w:val="center"/>
              <w:rPr>
                <w:rFonts w:hAnsi="ＭＳ 明朝"/>
                <w:kern w:val="0"/>
              </w:rPr>
            </w:pPr>
            <w:r w:rsidRPr="00F36910">
              <w:rPr>
                <w:rFonts w:hAnsi="ＭＳ 明朝" w:hint="eastAsia"/>
                <w:kern w:val="0"/>
              </w:rPr>
              <w:t>円</w:t>
            </w:r>
          </w:p>
        </w:tc>
      </w:tr>
      <w:tr w:rsidR="00F36910" w:rsidRPr="00F36910" w14:paraId="20D9856F" w14:textId="77777777" w:rsidTr="00E1668F">
        <w:trPr>
          <w:trHeight w:val="1115"/>
          <w:jc w:val="center"/>
        </w:trPr>
        <w:tc>
          <w:tcPr>
            <w:tcW w:w="1105" w:type="dxa"/>
            <w:vMerge/>
            <w:vAlign w:val="center"/>
          </w:tcPr>
          <w:p w14:paraId="5041A9F5" w14:textId="77777777" w:rsidR="00882699" w:rsidRPr="00F36910" w:rsidRDefault="00882699" w:rsidP="00882699">
            <w:pPr>
              <w:rPr>
                <w:rFonts w:hAnsi="ＭＳ 明朝"/>
                <w:kern w:val="0"/>
                <w:sz w:val="24"/>
              </w:rPr>
            </w:pP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604CDAB9" w14:textId="516CA6A3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4B40CC10" w14:textId="528F58C2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0FE162A0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913B50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629D45D3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2" w:type="dxa"/>
            <w:tcBorders>
              <w:right w:val="dashSmallGap" w:sz="4" w:space="0" w:color="auto"/>
            </w:tcBorders>
            <w:vAlign w:val="center"/>
          </w:tcPr>
          <w:p w14:paraId="468CA0B8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FE905B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0FF4C0EA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right w:val="dashSmallGap" w:sz="4" w:space="0" w:color="auto"/>
            </w:tcBorders>
            <w:vAlign w:val="center"/>
          </w:tcPr>
          <w:p w14:paraId="3B9979EB" w14:textId="6A643C35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70CF5" w14:textId="773293FD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  <w:tc>
          <w:tcPr>
            <w:tcW w:w="623" w:type="dxa"/>
            <w:tcBorders>
              <w:left w:val="dashSmallGap" w:sz="4" w:space="0" w:color="auto"/>
            </w:tcBorders>
            <w:vAlign w:val="center"/>
          </w:tcPr>
          <w:p w14:paraId="7FE8CBA5" w14:textId="293BD3A1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</w:tr>
      <w:tr w:rsidR="00F36910" w:rsidRPr="00F36910" w14:paraId="07E51F17" w14:textId="77777777" w:rsidTr="00E1668F">
        <w:trPr>
          <w:trHeight w:val="1517"/>
          <w:jc w:val="center"/>
        </w:trPr>
        <w:tc>
          <w:tcPr>
            <w:tcW w:w="1105" w:type="dxa"/>
            <w:vAlign w:val="center"/>
          </w:tcPr>
          <w:p w14:paraId="6E8D525C" w14:textId="6EC30306" w:rsidR="00882699" w:rsidRPr="00F36910" w:rsidRDefault="00882699" w:rsidP="00FA44FD">
            <w:pPr>
              <w:jc w:val="center"/>
              <w:rPr>
                <w:rFonts w:hAnsi="ＭＳ 明朝"/>
                <w:kern w:val="0"/>
                <w:sz w:val="24"/>
              </w:rPr>
            </w:pPr>
            <w:r w:rsidRPr="00F36910">
              <w:rPr>
                <w:rFonts w:hAnsi="ＭＳ 明朝" w:hint="eastAsia"/>
                <w:kern w:val="0"/>
                <w:sz w:val="24"/>
              </w:rPr>
              <w:t>工事名</w:t>
            </w:r>
          </w:p>
        </w:tc>
        <w:tc>
          <w:tcPr>
            <w:tcW w:w="6851" w:type="dxa"/>
            <w:gridSpan w:val="11"/>
            <w:vAlign w:val="center"/>
          </w:tcPr>
          <w:p w14:paraId="5383F1EE" w14:textId="77777777" w:rsidR="00882699" w:rsidRPr="00F36910" w:rsidRDefault="00882699" w:rsidP="00882699">
            <w:pPr>
              <w:rPr>
                <w:rFonts w:hAnsi="ＭＳ 明朝"/>
                <w:kern w:val="0"/>
              </w:rPr>
            </w:pPr>
          </w:p>
        </w:tc>
      </w:tr>
    </w:tbl>
    <w:p w14:paraId="4CEE79DA" w14:textId="77777777" w:rsidR="00927D34" w:rsidRPr="00F36910" w:rsidRDefault="00FC275E" w:rsidP="00AF4F97">
      <w:pPr>
        <w:rPr>
          <w:rFonts w:hAnsi="ＭＳ 明朝"/>
          <w:kern w:val="0"/>
        </w:rPr>
      </w:pPr>
      <w:r w:rsidRPr="00F36910">
        <w:rPr>
          <w:rFonts w:hAnsi="ＭＳ 明朝" w:hint="eastAsia"/>
          <w:kern w:val="0"/>
        </w:rPr>
        <w:t xml:space="preserve">　備考</w:t>
      </w:r>
    </w:p>
    <w:p w14:paraId="79CE334F" w14:textId="6B976ADE" w:rsidR="00E1668F" w:rsidRPr="00F36910" w:rsidRDefault="00FC275E" w:rsidP="00927D34">
      <w:pPr>
        <w:ind w:firstLineChars="100" w:firstLine="210"/>
        <w:rPr>
          <w:rFonts w:hAnsi="ＭＳ 明朝"/>
          <w:kern w:val="0"/>
        </w:rPr>
      </w:pPr>
      <w:r w:rsidRPr="00F36910">
        <w:rPr>
          <w:rFonts w:hAnsi="ＭＳ 明朝" w:hint="eastAsia"/>
          <w:kern w:val="0"/>
        </w:rPr>
        <w:t xml:space="preserve">　</w:t>
      </w:r>
      <w:r w:rsidR="00765A25" w:rsidRPr="00F36910">
        <w:rPr>
          <w:rFonts w:hAnsi="ＭＳ 明朝" w:hint="eastAsia"/>
          <w:kern w:val="0"/>
        </w:rPr>
        <w:t xml:space="preserve">１　</w:t>
      </w:r>
      <w:r w:rsidRPr="00F36910">
        <w:rPr>
          <w:rFonts w:hAnsi="ＭＳ 明朝" w:hint="eastAsia"/>
          <w:kern w:val="0"/>
        </w:rPr>
        <w:t>入札金額</w:t>
      </w:r>
      <w:r w:rsidR="00F52B57" w:rsidRPr="00F36910">
        <w:rPr>
          <w:rFonts w:hAnsi="ＭＳ 明朝" w:hint="eastAsia"/>
          <w:kern w:val="0"/>
        </w:rPr>
        <w:t>の</w:t>
      </w:r>
      <w:r w:rsidRPr="00F36910">
        <w:rPr>
          <w:rFonts w:hAnsi="ＭＳ 明朝" w:hint="eastAsia"/>
          <w:kern w:val="0"/>
        </w:rPr>
        <w:t>頭部に「￥」を記入してください</w:t>
      </w:r>
      <w:r w:rsidR="00E1668F" w:rsidRPr="00F36910">
        <w:rPr>
          <w:rFonts w:hAnsi="ＭＳ 明朝" w:hint="eastAsia"/>
          <w:kern w:val="0"/>
        </w:rPr>
        <w:t>。</w:t>
      </w:r>
    </w:p>
    <w:p w14:paraId="62DB807C" w14:textId="09BC79A9" w:rsidR="00765A25" w:rsidRPr="00F36910" w:rsidRDefault="00765A25" w:rsidP="00AF4F97">
      <w:pPr>
        <w:rPr>
          <w:rFonts w:hAnsi="ＭＳ 明朝"/>
          <w:kern w:val="0"/>
        </w:rPr>
      </w:pPr>
      <w:r w:rsidRPr="00F36910">
        <w:rPr>
          <w:rFonts w:hAnsi="ＭＳ 明朝" w:hint="eastAsia"/>
          <w:kern w:val="0"/>
        </w:rPr>
        <w:t xml:space="preserve">　　２　委任状がある場合は、代理人の氏名を記入して押印すること。</w:t>
      </w:r>
    </w:p>
    <w:sectPr w:rsidR="00765A25" w:rsidRPr="00F36910" w:rsidSect="00FC275E">
      <w:footerReference w:type="default" r:id="rId6"/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32390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separator/>
      </w:r>
    </w:p>
  </w:endnote>
  <w:endnote w:type="continuationSeparator" w:id="0">
    <w:p w14:paraId="6454F06B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2F1E7" w14:textId="77777777" w:rsidR="00AA78F3" w:rsidRDefault="00AA78F3" w:rsidP="00AA78F3">
    <w:pPr>
      <w:pStyle w:val="a9"/>
      <w:jc w:val="right"/>
    </w:pPr>
    <w:r>
      <w:rPr>
        <w:rFonts w:hint="eastAsia"/>
      </w:rPr>
      <w:t>（Ａ４）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AD8DA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separator/>
      </w:r>
    </w:p>
  </w:footnote>
  <w:footnote w:type="continuationSeparator" w:id="0">
    <w:p w14:paraId="785BEFEF" w14:textId="77777777" w:rsidR="006E30AF" w:rsidRPr="00450945" w:rsidRDefault="006E30AF" w:rsidP="004C32FC">
      <w:pPr>
        <w:spacing w:line="240" w:lineRule="auto"/>
        <w:rPr>
          <w:rFonts w:ascii="Times New Roman" w:eastAsia="SimSun" w:hAnsi="Times New Roman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45F3"/>
    <w:rsid w:val="000423DD"/>
    <w:rsid w:val="000645F3"/>
    <w:rsid w:val="001B546D"/>
    <w:rsid w:val="00215FFA"/>
    <w:rsid w:val="002527D5"/>
    <w:rsid w:val="00263D7A"/>
    <w:rsid w:val="00281109"/>
    <w:rsid w:val="002B6F4F"/>
    <w:rsid w:val="003A505A"/>
    <w:rsid w:val="003E1717"/>
    <w:rsid w:val="003F6893"/>
    <w:rsid w:val="0040475A"/>
    <w:rsid w:val="00404FF6"/>
    <w:rsid w:val="00421A19"/>
    <w:rsid w:val="00450945"/>
    <w:rsid w:val="004C32FC"/>
    <w:rsid w:val="00502EE0"/>
    <w:rsid w:val="0051029A"/>
    <w:rsid w:val="00553E3D"/>
    <w:rsid w:val="0057038C"/>
    <w:rsid w:val="0058067B"/>
    <w:rsid w:val="005A2377"/>
    <w:rsid w:val="006211CE"/>
    <w:rsid w:val="006457BD"/>
    <w:rsid w:val="00670880"/>
    <w:rsid w:val="00680CC7"/>
    <w:rsid w:val="006E30AF"/>
    <w:rsid w:val="006F6011"/>
    <w:rsid w:val="00701F51"/>
    <w:rsid w:val="00737B12"/>
    <w:rsid w:val="00744CDD"/>
    <w:rsid w:val="007651C8"/>
    <w:rsid w:val="0076541F"/>
    <w:rsid w:val="00765A25"/>
    <w:rsid w:val="00765F84"/>
    <w:rsid w:val="007C0F48"/>
    <w:rsid w:val="00803607"/>
    <w:rsid w:val="00812DF2"/>
    <w:rsid w:val="0084405A"/>
    <w:rsid w:val="00882699"/>
    <w:rsid w:val="008D6B6D"/>
    <w:rsid w:val="00925D9A"/>
    <w:rsid w:val="00927D34"/>
    <w:rsid w:val="009373CB"/>
    <w:rsid w:val="00972204"/>
    <w:rsid w:val="00AA78F3"/>
    <w:rsid w:val="00AF4F97"/>
    <w:rsid w:val="00B02C7B"/>
    <w:rsid w:val="00B10DEF"/>
    <w:rsid w:val="00B368EC"/>
    <w:rsid w:val="00B6424E"/>
    <w:rsid w:val="00B97729"/>
    <w:rsid w:val="00BC62CD"/>
    <w:rsid w:val="00C00DCF"/>
    <w:rsid w:val="00C776C6"/>
    <w:rsid w:val="00CA3A7B"/>
    <w:rsid w:val="00CB288B"/>
    <w:rsid w:val="00CF5F96"/>
    <w:rsid w:val="00D35221"/>
    <w:rsid w:val="00D81808"/>
    <w:rsid w:val="00DA37DD"/>
    <w:rsid w:val="00DB554B"/>
    <w:rsid w:val="00DF447C"/>
    <w:rsid w:val="00E1668F"/>
    <w:rsid w:val="00E94199"/>
    <w:rsid w:val="00EA6095"/>
    <w:rsid w:val="00ED39E4"/>
    <w:rsid w:val="00EE26E7"/>
    <w:rsid w:val="00F2226D"/>
    <w:rsid w:val="00F225ED"/>
    <w:rsid w:val="00F36910"/>
    <w:rsid w:val="00F52B57"/>
    <w:rsid w:val="00F650CD"/>
    <w:rsid w:val="00F73349"/>
    <w:rsid w:val="00FA44FD"/>
    <w:rsid w:val="00FC275E"/>
    <w:rsid w:val="00FE4480"/>
    <w:rsid w:val="00FE6D15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0691BB"/>
  <w14:defaultImageDpi w14:val="0"/>
  <w15:docId w15:val="{C996E403-0E0B-4E42-9E6C-5F7814BF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6211CE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6211C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211CE"/>
    <w:rPr>
      <w:rFonts w:ascii="ＭＳ 明朝"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6211CE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6211CE"/>
    <w:rPr>
      <w:rFonts w:ascii="ＭＳ 明朝" w:cs="ＭＳ 明朝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6211C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rsid w:val="006211C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uiPriority w:val="59"/>
    <w:rsid w:val="00882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悠紀</dc:creator>
  <cp:keywords/>
  <dc:description/>
  <cp:lastModifiedBy>箱石 純一</cp:lastModifiedBy>
  <cp:revision>12</cp:revision>
  <cp:lastPrinted>2023-03-28T02:24:00Z</cp:lastPrinted>
  <dcterms:created xsi:type="dcterms:W3CDTF">2022-12-05T02:10:00Z</dcterms:created>
  <dcterms:modified xsi:type="dcterms:W3CDTF">2023-03-28T08:58:00Z</dcterms:modified>
</cp:coreProperties>
</file>