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20CB" w14:textId="16604A72" w:rsidR="00EA24E4" w:rsidRPr="003705D8" w:rsidRDefault="00EA24E4" w:rsidP="00EA24E4">
      <w:pPr>
        <w:tabs>
          <w:tab w:val="left" w:pos="1843"/>
        </w:tabs>
        <w:ind w:left="240" w:hangingChars="100" w:hanging="24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様式第</w:t>
      </w:r>
      <w:r w:rsidR="006977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９</w:t>
      </w: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号（第</w:t>
      </w:r>
      <w:r w:rsid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1</w:t>
      </w:r>
      <w:r w:rsidR="006977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3</w:t>
      </w: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条関係）</w:t>
      </w:r>
    </w:p>
    <w:p w14:paraId="5CE0098D" w14:textId="77777777" w:rsidR="00EA24E4" w:rsidRPr="003705D8" w:rsidRDefault="00EA24E4" w:rsidP="00EA24E4">
      <w:pPr>
        <w:tabs>
          <w:tab w:val="left" w:pos="1843"/>
        </w:tabs>
        <w:ind w:left="240" w:rightChars="100" w:right="210" w:hangingChars="100" w:hanging="240"/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年　月　日</w:t>
      </w:r>
    </w:p>
    <w:p w14:paraId="19DB3F2A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0B12F90A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岩泉町長　　　　　　　　　様</w:t>
      </w:r>
    </w:p>
    <w:p w14:paraId="71E8B2BF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071E397C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住所</w:t>
      </w:r>
    </w:p>
    <w:p w14:paraId="2D8FF355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名称</w:t>
      </w:r>
    </w:p>
    <w:p w14:paraId="0676E0F2" w14:textId="25EB6E2C" w:rsidR="00EA24E4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代表者職・氏名</w:t>
      </w:r>
      <w:r w:rsidR="0066769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印</w:t>
      </w:r>
    </w:p>
    <w:p w14:paraId="2F47F0D4" w14:textId="428D3FF0" w:rsidR="00541D68" w:rsidRPr="003705D8" w:rsidRDefault="00541D68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電話番号</w:t>
      </w:r>
    </w:p>
    <w:p w14:paraId="19A047F5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4F543A4" w14:textId="77777777" w:rsidR="00EA24E4" w:rsidRPr="003705D8" w:rsidRDefault="00EA24E4" w:rsidP="00EA24E4">
      <w:pPr>
        <w:tabs>
          <w:tab w:val="left" w:pos="1843"/>
        </w:tabs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B78DAA8" w14:textId="77777777" w:rsidR="006977D8" w:rsidRDefault="003705D8" w:rsidP="006977D8">
      <w:pPr>
        <w:tabs>
          <w:tab w:val="left" w:pos="1843"/>
        </w:tabs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</w:rPr>
        <w:t>岩泉町中小企業者等業務用省エネ電気製品買替支援事業補助金</w:t>
      </w:r>
      <w:r w:rsidR="006977D8">
        <w:rPr>
          <w:rFonts w:ascii="BIZ UD明朝 Medium" w:eastAsia="BIZ UD明朝 Medium" w:hAnsi="BIZ UD明朝 Medium" w:hint="eastAsia"/>
          <w:sz w:val="24"/>
          <w:szCs w:val="24"/>
        </w:rPr>
        <w:t>交付</w:t>
      </w:r>
    </w:p>
    <w:p w14:paraId="4030C8EA" w14:textId="3642CB2A" w:rsidR="00EA24E4" w:rsidRPr="003705D8" w:rsidRDefault="006977D8" w:rsidP="006977D8">
      <w:pPr>
        <w:tabs>
          <w:tab w:val="left" w:pos="1843"/>
        </w:tabs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請求書</w:t>
      </w:r>
    </w:p>
    <w:p w14:paraId="38779553" w14:textId="5ED77A33" w:rsidR="00EA24E4" w:rsidRPr="003705D8" w:rsidRDefault="00EA24E4" w:rsidP="00667697">
      <w:pPr>
        <w:tabs>
          <w:tab w:val="left" w:pos="1843"/>
        </w:tabs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</w:rPr>
        <w:t xml:space="preserve">　　　年　月　日付け　　第　号で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>補助金の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交付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決定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通知が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>あった</w:t>
      </w:r>
      <w:r w:rsidR="00667697">
        <w:rPr>
          <w:rFonts w:ascii="BIZ UD明朝 Medium" w:eastAsia="BIZ UD明朝 Medium" w:hAnsi="BIZ UD明朝 Medium" w:hint="eastAsia"/>
          <w:sz w:val="24"/>
          <w:szCs w:val="24"/>
        </w:rPr>
        <w:t>この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補助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>金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について、岩泉町</w:t>
      </w:r>
      <w:r w:rsidR="003705D8" w:rsidRPr="003705D8">
        <w:rPr>
          <w:rFonts w:ascii="BIZ UD明朝 Medium" w:eastAsia="BIZ UD明朝 Medium" w:hAnsi="BIZ UD明朝 Medium" w:hint="eastAsia"/>
          <w:sz w:val="24"/>
          <w:szCs w:val="24"/>
        </w:rPr>
        <w:t>中小企業者等業務用省エネ電気製品買替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支援事業補助金交付要綱第</w:t>
      </w:r>
      <w:r w:rsidR="006977D8">
        <w:rPr>
          <w:rFonts w:ascii="BIZ UD明朝 Medium" w:eastAsia="BIZ UD明朝 Medium" w:hAnsi="BIZ UD明朝 Medium" w:hint="eastAsia"/>
          <w:sz w:val="24"/>
          <w:szCs w:val="24"/>
        </w:rPr>
        <w:t>13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条第１項の規定により</w:t>
      </w:r>
      <w:r w:rsidR="00754AC4">
        <w:rPr>
          <w:rFonts w:ascii="BIZ UD明朝 Medium" w:eastAsia="BIZ UD明朝 Medium" w:hAnsi="BIZ UD明朝 Medium" w:hint="eastAsia"/>
          <w:sz w:val="24"/>
          <w:szCs w:val="24"/>
        </w:rPr>
        <w:t>、関係書類を添えて</w:t>
      </w:r>
      <w:r w:rsidR="006977D8">
        <w:rPr>
          <w:rFonts w:ascii="BIZ UD明朝 Medium" w:eastAsia="BIZ UD明朝 Medium" w:hAnsi="BIZ UD明朝 Medium" w:hint="eastAsia"/>
          <w:sz w:val="24"/>
          <w:szCs w:val="24"/>
        </w:rPr>
        <w:t>下記のとおり請求</w:t>
      </w:r>
      <w:r w:rsidRPr="003705D8">
        <w:rPr>
          <w:rFonts w:ascii="BIZ UD明朝 Medium" w:eastAsia="BIZ UD明朝 Medium" w:hAnsi="BIZ UD明朝 Medium" w:hint="eastAsia"/>
          <w:sz w:val="24"/>
          <w:szCs w:val="24"/>
        </w:rPr>
        <w:t>します。</w:t>
      </w:r>
    </w:p>
    <w:p w14:paraId="5EA875DB" w14:textId="77777777" w:rsidR="00EA24E4" w:rsidRPr="003705D8" w:rsidRDefault="00EA24E4" w:rsidP="00EA24E4">
      <w:pPr>
        <w:tabs>
          <w:tab w:val="left" w:pos="1843"/>
        </w:tabs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3705D8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54E7F6D4" w14:textId="1360FFB2" w:rsidR="00EA24E4" w:rsidRDefault="006977D8" w:rsidP="00754AC4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請求額　　金　　　　　　　　円</w:t>
      </w:r>
    </w:p>
    <w:p w14:paraId="636447EA" w14:textId="77777777" w:rsidR="00EA24E4" w:rsidRPr="003705D8" w:rsidRDefault="00EA24E4" w:rsidP="00EA24E4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927CA61" w14:textId="77777777" w:rsidR="00EA24E4" w:rsidRPr="003705D8" w:rsidRDefault="00EA24E4" w:rsidP="00EA24E4">
      <w:pPr>
        <w:tabs>
          <w:tab w:val="left" w:pos="1843"/>
        </w:tabs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EA24E4" w:rsidRPr="003705D8" w:rsidSect="00EA24E4"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E7DE" w14:textId="77777777" w:rsidR="005E5E86" w:rsidRDefault="005E5E86" w:rsidP="003705D8">
      <w:r>
        <w:separator/>
      </w:r>
    </w:p>
  </w:endnote>
  <w:endnote w:type="continuationSeparator" w:id="0">
    <w:p w14:paraId="0B324E68" w14:textId="77777777" w:rsidR="005E5E86" w:rsidRDefault="005E5E86" w:rsidP="0037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B3D8" w14:textId="77777777" w:rsidR="005E5E86" w:rsidRDefault="005E5E86" w:rsidP="003705D8">
      <w:r>
        <w:separator/>
      </w:r>
    </w:p>
  </w:footnote>
  <w:footnote w:type="continuationSeparator" w:id="0">
    <w:p w14:paraId="4664CC7F" w14:textId="77777777" w:rsidR="005E5E86" w:rsidRDefault="005E5E86" w:rsidP="00370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E4"/>
    <w:rsid w:val="000030D4"/>
    <w:rsid w:val="00014C33"/>
    <w:rsid w:val="002E4875"/>
    <w:rsid w:val="003705D8"/>
    <w:rsid w:val="003754E4"/>
    <w:rsid w:val="004C7A30"/>
    <w:rsid w:val="00541D68"/>
    <w:rsid w:val="00593248"/>
    <w:rsid w:val="005E5E86"/>
    <w:rsid w:val="00637769"/>
    <w:rsid w:val="00667697"/>
    <w:rsid w:val="006977D8"/>
    <w:rsid w:val="00754AC4"/>
    <w:rsid w:val="007B4F25"/>
    <w:rsid w:val="008E33E8"/>
    <w:rsid w:val="00CD2805"/>
    <w:rsid w:val="00D7651F"/>
    <w:rsid w:val="00E62912"/>
    <w:rsid w:val="00EA24E4"/>
    <w:rsid w:val="00F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3C6CA"/>
  <w15:chartTrackingRefBased/>
  <w15:docId w15:val="{549A3A03-9A13-4E76-AEDF-DCC8CB1D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4E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24E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4E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4E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4E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4E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4E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4E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4E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4E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24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24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24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24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A2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4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A2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4E4"/>
    <w:pPr>
      <w:spacing w:before="160" w:after="160"/>
      <w:jc w:val="center"/>
    </w:pPr>
    <w:rPr>
      <w:rFonts w:ascii="BIZ UD明朝 Medium" w:eastAsia="BIZ UD明朝 Medium" w:hAnsi="BIZ UD明朝 Medium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A2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4E4"/>
    <w:pPr>
      <w:ind w:left="720"/>
      <w:contextualSpacing/>
      <w:jc w:val="left"/>
    </w:pPr>
    <w:rPr>
      <w:rFonts w:ascii="BIZ UD明朝 Medium" w:eastAsia="BIZ UD明朝 Medium" w:hAnsi="BIZ UD明朝 Medium" w:cstheme="minorBidi"/>
      <w:sz w:val="24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A24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2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="BIZ UD明朝 Medium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A24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24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05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05D8"/>
    <w:rPr>
      <w:rFonts w:ascii="Century" w:eastAsia="ＭＳ 明朝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3705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05D8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淳一</dc:creator>
  <cp:keywords/>
  <dc:description/>
  <cp:lastModifiedBy>佐々木 悠紀</cp:lastModifiedBy>
  <cp:revision>6</cp:revision>
  <dcterms:created xsi:type="dcterms:W3CDTF">2026-03-13T04:22:00Z</dcterms:created>
  <dcterms:modified xsi:type="dcterms:W3CDTF">2026-03-19T11:39:00Z</dcterms:modified>
</cp:coreProperties>
</file>